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2F3" w:rsidRDefault="002342F3">
      <w:bookmarkStart w:id="0" w:name="_GoBack"/>
      <w:bookmarkEnd w:id="0"/>
      <w:r w:rsidRPr="002342F3">
        <w:t>PROFESSORA</w:t>
      </w:r>
      <w:r w:rsidR="003954BA">
        <w:t>S</w:t>
      </w:r>
      <w:r w:rsidRPr="002342F3">
        <w:t>: _</w:t>
      </w:r>
      <w:r w:rsidR="007C4410">
        <w:t xml:space="preserve"> </w:t>
      </w:r>
      <w:proofErr w:type="gramStart"/>
      <w:r w:rsidR="007C4410">
        <w:t>Noemi  Lemes</w:t>
      </w:r>
      <w:proofErr w:type="gramEnd"/>
      <w:r w:rsidR="007C4410">
        <w:t xml:space="preserve"> Garcia ; Gisele Porto Bastos da Cunha</w:t>
      </w:r>
    </w:p>
    <w:p w:rsidR="002342F3" w:rsidRPr="002342F3" w:rsidRDefault="007C4410">
      <w:r>
        <w:t xml:space="preserve">TURMA: Berçário A </w:t>
      </w:r>
      <w:proofErr w:type="gramStart"/>
      <w:r>
        <w:t>( manhã</w:t>
      </w:r>
      <w:proofErr w:type="gramEnd"/>
      <w:r>
        <w:t xml:space="preserve"> e Tarde )</w:t>
      </w:r>
    </w:p>
    <w:p w:rsidR="002A306B" w:rsidRPr="002342F3" w:rsidRDefault="007C4410">
      <w:r>
        <w:t xml:space="preserve">EIXO: </w:t>
      </w:r>
      <w:proofErr w:type="gramStart"/>
      <w:r>
        <w:t>Linguagem  Oral</w:t>
      </w:r>
      <w:proofErr w:type="gramEnd"/>
      <w:r>
        <w:t xml:space="preserve"> e Escrita</w:t>
      </w:r>
    </w:p>
    <w:p w:rsidR="00F143D1" w:rsidRDefault="002342F3">
      <w:r w:rsidRPr="002342F3">
        <w:t xml:space="preserve">HABILIDADE: </w:t>
      </w:r>
      <w:proofErr w:type="gramStart"/>
      <w:r w:rsidR="00F143D1">
        <w:t>Demons</w:t>
      </w:r>
      <w:r w:rsidR="007C4410">
        <w:t xml:space="preserve">trar </w:t>
      </w:r>
      <w:r w:rsidR="00F143D1">
        <w:t xml:space="preserve"> interesse</w:t>
      </w:r>
      <w:proofErr w:type="gramEnd"/>
      <w:r w:rsidR="00F143D1">
        <w:t xml:space="preserve">  ao ouvir  a leitura feita pelo professor</w:t>
      </w:r>
    </w:p>
    <w:p w:rsidR="00F143D1" w:rsidRDefault="00F143D1"/>
    <w:p w:rsidR="00F143D1" w:rsidRDefault="002342F3">
      <w:r w:rsidRPr="002342F3">
        <w:t xml:space="preserve">CONTEÚDO: </w:t>
      </w:r>
      <w:r w:rsidR="00F143D1">
        <w:t>Ampliação de expressão oral</w:t>
      </w:r>
    </w:p>
    <w:p w:rsidR="00F143D1" w:rsidRDefault="00F143D1"/>
    <w:p w:rsidR="00F143D1" w:rsidRDefault="002342F3">
      <w:r w:rsidRPr="002342F3">
        <w:t xml:space="preserve">ATIVIDADE: </w:t>
      </w:r>
      <w:r w:rsidR="00F143D1">
        <w:t xml:space="preserve"> O professor deverá mostrar o livro escolhido às crianças, comentando sobre a capa, título da história e os personagens que aparecem. Em seguida fazer a leitura de cada uma das páginas em voz alta e com clareza. </w:t>
      </w:r>
    </w:p>
    <w:p w:rsidR="00F143D1" w:rsidRDefault="00F143D1"/>
    <w:p w:rsidR="002342F3" w:rsidRDefault="002342F3">
      <w:r w:rsidRPr="002342F3">
        <w:t xml:space="preserve">OBSERVAÇÕES: </w:t>
      </w:r>
      <w:r w:rsidR="00F143D1">
        <w:t>Verificar se o aluno demonstrou interesse pela leitura e exposição das imagens.</w:t>
      </w:r>
    </w:p>
    <w:p w:rsidR="00F143D1" w:rsidRDefault="00F143D1"/>
    <w:p w:rsidR="00F143D1" w:rsidRDefault="00F143D1">
      <w:r>
        <w:t xml:space="preserve"> GABARITO</w:t>
      </w:r>
      <w:proofErr w:type="gramStart"/>
      <w:r>
        <w:t>:  (</w:t>
      </w:r>
      <w:proofErr w:type="gramEnd"/>
      <w:r>
        <w:t xml:space="preserve">       ) SIM     NÃO (      )</w:t>
      </w:r>
    </w:p>
    <w:p w:rsidR="00F143D1" w:rsidRDefault="00F143D1"/>
    <w:p w:rsidR="00F143D1" w:rsidRDefault="00F143D1"/>
    <w:p w:rsidR="00F143D1" w:rsidRDefault="00F143D1"/>
    <w:p w:rsidR="00F143D1" w:rsidRDefault="00F143D1"/>
    <w:p w:rsidR="00F143D1" w:rsidRDefault="00F143D1"/>
    <w:p w:rsidR="00F143D1" w:rsidRDefault="00F143D1"/>
    <w:p w:rsidR="00F143D1" w:rsidRDefault="00F143D1"/>
    <w:p w:rsidR="00F143D1" w:rsidRDefault="00F143D1"/>
    <w:p w:rsidR="00F143D1" w:rsidRDefault="00F143D1"/>
    <w:p w:rsidR="00F143D1" w:rsidRDefault="00F143D1"/>
    <w:p w:rsidR="00F143D1" w:rsidRDefault="00F143D1"/>
    <w:p w:rsidR="00F143D1" w:rsidRDefault="00F143D1"/>
    <w:p w:rsidR="00F143D1" w:rsidRDefault="00F143D1"/>
    <w:p w:rsidR="00F143D1" w:rsidRDefault="00F143D1"/>
    <w:p w:rsidR="00F143D1" w:rsidRDefault="00F143D1"/>
    <w:p w:rsidR="007C4410" w:rsidRDefault="00620C2D" w:rsidP="007C4410">
      <w:proofErr w:type="gramStart"/>
      <w:r w:rsidRPr="002342F3">
        <w:t>PROFESSORA</w:t>
      </w:r>
      <w:r w:rsidR="003954BA">
        <w:t>S</w:t>
      </w:r>
      <w:r>
        <w:t xml:space="preserve"> :</w:t>
      </w:r>
      <w:r w:rsidR="007C4410">
        <w:t>Noemi</w:t>
      </w:r>
      <w:proofErr w:type="gramEnd"/>
      <w:r w:rsidR="007C4410">
        <w:t xml:space="preserve">  Lemes Garcia ; Gisele Porto Bastos da Cunha</w:t>
      </w:r>
    </w:p>
    <w:p w:rsidR="007C4410" w:rsidRPr="002342F3" w:rsidRDefault="007C4410" w:rsidP="007C4410">
      <w:r>
        <w:t>TURMA: Berçário</w:t>
      </w:r>
    </w:p>
    <w:p w:rsidR="007C4410" w:rsidRPr="002342F3" w:rsidRDefault="00F143D1" w:rsidP="007C4410">
      <w:r>
        <w:t>EIXO:   Matemática</w:t>
      </w:r>
    </w:p>
    <w:p w:rsidR="00F143D1" w:rsidRDefault="007C4410" w:rsidP="007C4410">
      <w:r w:rsidRPr="002342F3">
        <w:t xml:space="preserve">HABILIDADE: </w:t>
      </w:r>
      <w:r w:rsidR="00F143D1">
        <w:t xml:space="preserve"> </w:t>
      </w:r>
      <w:proofErr w:type="gramStart"/>
      <w:r w:rsidR="00F143D1">
        <w:t>Acompanhar  a</w:t>
      </w:r>
      <w:proofErr w:type="gramEnd"/>
      <w:r w:rsidR="00F143D1">
        <w:t xml:space="preserve"> contagem com o professor em músicas, jogos e brincadeiras.</w:t>
      </w:r>
    </w:p>
    <w:p w:rsidR="00F143D1" w:rsidRDefault="007C4410" w:rsidP="007C4410">
      <w:r w:rsidRPr="002342F3">
        <w:t xml:space="preserve">CONTEÚDO: </w:t>
      </w:r>
      <w:r w:rsidR="00F143D1">
        <w:t xml:space="preserve"> Vocabulário matemático.</w:t>
      </w:r>
    </w:p>
    <w:p w:rsidR="00677EDD" w:rsidRDefault="007C4410" w:rsidP="007C4410">
      <w:r w:rsidRPr="002342F3">
        <w:t xml:space="preserve">ATIVIDADE: </w:t>
      </w:r>
      <w:r w:rsidR="00F143D1">
        <w:t xml:space="preserve"> Acompanhar uma </w:t>
      </w:r>
      <w:proofErr w:type="gramStart"/>
      <w:r w:rsidR="00F143D1">
        <w:t>contagem  oral</w:t>
      </w:r>
      <w:proofErr w:type="gramEnd"/>
      <w:r w:rsidR="00F143D1">
        <w:t xml:space="preserve"> com uma música conhecida  utilizando um cartaz, fantoches, palitos, CDS, etc.  </w:t>
      </w:r>
      <w:proofErr w:type="gramStart"/>
      <w:r w:rsidR="00F143D1">
        <w:t>Cantar  a</w:t>
      </w:r>
      <w:proofErr w:type="gramEnd"/>
      <w:r w:rsidR="00F143D1">
        <w:t xml:space="preserve"> música</w:t>
      </w:r>
      <w:r w:rsidR="00677EDD">
        <w:t xml:space="preserve">. </w:t>
      </w:r>
      <w:proofErr w:type="spellStart"/>
      <w:r w:rsidR="00677EDD">
        <w:t>Ex</w:t>
      </w:r>
      <w:proofErr w:type="spellEnd"/>
      <w:r w:rsidR="00677EDD">
        <w:t xml:space="preserve">: </w:t>
      </w:r>
      <w:proofErr w:type="gramStart"/>
      <w:r w:rsidR="00677EDD">
        <w:t>( Cinco</w:t>
      </w:r>
      <w:proofErr w:type="gramEnd"/>
      <w:r w:rsidR="00677EDD">
        <w:t xml:space="preserve">  patinhos; Mariana, Indiozinhos)</w:t>
      </w:r>
      <w:r w:rsidRPr="002342F3">
        <w:t>_</w:t>
      </w:r>
      <w:r w:rsidR="00677EDD">
        <w:t xml:space="preserve"> para os alunos e fazer  gestos durante toda melodia.</w:t>
      </w:r>
    </w:p>
    <w:p w:rsidR="00677EDD" w:rsidRDefault="007C4410" w:rsidP="007C4410">
      <w:r w:rsidRPr="002342F3">
        <w:t xml:space="preserve">OBSERVAÇÕES: </w:t>
      </w:r>
      <w:r w:rsidR="00677EDD">
        <w:t xml:space="preserve"> O professor deverá considerar a </w:t>
      </w:r>
      <w:proofErr w:type="gramStart"/>
      <w:r w:rsidR="00677EDD">
        <w:t>avaliação  positivo</w:t>
      </w:r>
      <w:proofErr w:type="gramEnd"/>
      <w:r w:rsidR="00677EDD">
        <w:t xml:space="preserve"> o aluno que acompanhar a contagem, através de gestos ou contagem de forma não convencional.</w:t>
      </w:r>
    </w:p>
    <w:p w:rsidR="00677EDD" w:rsidRDefault="00677EDD" w:rsidP="007C4410"/>
    <w:p w:rsidR="00677EDD" w:rsidRDefault="00677EDD" w:rsidP="00677EDD">
      <w:r>
        <w:t>GABARITO</w:t>
      </w:r>
      <w:proofErr w:type="gramStart"/>
      <w:r>
        <w:t>:  (</w:t>
      </w:r>
      <w:proofErr w:type="gramEnd"/>
      <w:r>
        <w:t xml:space="preserve">       ) SIM     NÃO (      )</w:t>
      </w:r>
    </w:p>
    <w:p w:rsidR="00677EDD" w:rsidRDefault="00677EDD" w:rsidP="007C4410"/>
    <w:p w:rsidR="00677EDD" w:rsidRDefault="00677EDD" w:rsidP="007C4410"/>
    <w:p w:rsidR="00677EDD" w:rsidRDefault="00677EDD" w:rsidP="007C4410"/>
    <w:p w:rsidR="00677EDD" w:rsidRDefault="00677EDD" w:rsidP="007C4410"/>
    <w:p w:rsidR="00677EDD" w:rsidRDefault="00677EDD" w:rsidP="007C4410"/>
    <w:p w:rsidR="00677EDD" w:rsidRDefault="00677EDD" w:rsidP="007C4410"/>
    <w:p w:rsidR="00677EDD" w:rsidRDefault="00677EDD" w:rsidP="007C4410"/>
    <w:p w:rsidR="00677EDD" w:rsidRDefault="00677EDD" w:rsidP="007C4410"/>
    <w:p w:rsidR="00677EDD" w:rsidRDefault="00677EDD" w:rsidP="007C4410"/>
    <w:p w:rsidR="00677EDD" w:rsidRDefault="00677EDD" w:rsidP="007C4410"/>
    <w:p w:rsidR="00677EDD" w:rsidRDefault="00677EDD" w:rsidP="007C4410"/>
    <w:p w:rsidR="00677EDD" w:rsidRDefault="00677EDD" w:rsidP="007C4410"/>
    <w:p w:rsidR="00677EDD" w:rsidRDefault="00677EDD" w:rsidP="007C4410"/>
    <w:p w:rsidR="00677EDD" w:rsidRDefault="00677EDD" w:rsidP="007C4410"/>
    <w:p w:rsidR="00677EDD" w:rsidRDefault="00677EDD" w:rsidP="007C4410"/>
    <w:p w:rsidR="00677EDD" w:rsidRDefault="00677EDD" w:rsidP="007C4410"/>
    <w:p w:rsidR="007C4410" w:rsidRDefault="00620C2D" w:rsidP="007C4410">
      <w:proofErr w:type="gramStart"/>
      <w:r w:rsidRPr="002342F3">
        <w:lastRenderedPageBreak/>
        <w:t>PROFESSORA</w:t>
      </w:r>
      <w:r w:rsidR="003954BA">
        <w:t>S</w:t>
      </w:r>
      <w:r>
        <w:t xml:space="preserve"> :</w:t>
      </w:r>
      <w:r w:rsidR="007C4410">
        <w:t>Noemi</w:t>
      </w:r>
      <w:proofErr w:type="gramEnd"/>
      <w:r w:rsidR="007C4410">
        <w:t xml:space="preserve">  Lemes Garcia ; Gisele Porto Bastos da Cunha</w:t>
      </w:r>
    </w:p>
    <w:p w:rsidR="007C4410" w:rsidRPr="002342F3" w:rsidRDefault="007C4410" w:rsidP="007C4410">
      <w:r>
        <w:t>TURMA: Berçário</w:t>
      </w:r>
    </w:p>
    <w:p w:rsidR="007C4410" w:rsidRPr="002342F3" w:rsidRDefault="00677EDD" w:rsidP="007C4410">
      <w:r>
        <w:t>EIXO:  Movimento</w:t>
      </w:r>
    </w:p>
    <w:p w:rsidR="00677EDD" w:rsidRDefault="007C4410" w:rsidP="007C4410">
      <w:r w:rsidRPr="002342F3">
        <w:t xml:space="preserve">HABILIDADE: </w:t>
      </w:r>
      <w:r w:rsidR="00677EDD">
        <w:t>Utilizar as possibilidades de movimento do próprio corpo em jogos e brincadeiras, utilizar movimentos de preensão, encaixe, lançamento.</w:t>
      </w:r>
    </w:p>
    <w:p w:rsidR="00677EDD" w:rsidRDefault="00677EDD" w:rsidP="007C4410"/>
    <w:p w:rsidR="007C4410" w:rsidRDefault="00677EDD" w:rsidP="007C4410">
      <w:r>
        <w:t xml:space="preserve"> </w:t>
      </w:r>
      <w:r w:rsidR="007C4410" w:rsidRPr="002342F3">
        <w:t xml:space="preserve">CONTEÚDO: </w:t>
      </w:r>
      <w:r>
        <w:t xml:space="preserve">Coordenação corporal, movimento </w:t>
      </w:r>
      <w:proofErr w:type="spellStart"/>
      <w:r>
        <w:t>bimanuais</w:t>
      </w:r>
      <w:proofErr w:type="spellEnd"/>
      <w:r>
        <w:t xml:space="preserve">. </w:t>
      </w:r>
    </w:p>
    <w:p w:rsidR="006F08FE" w:rsidRPr="002342F3" w:rsidRDefault="006F08FE" w:rsidP="007C4410"/>
    <w:p w:rsidR="00677EDD" w:rsidRDefault="007C4410" w:rsidP="007C4410">
      <w:r w:rsidRPr="002342F3">
        <w:t xml:space="preserve">ATIVIDADE: </w:t>
      </w:r>
      <w:r w:rsidR="00677EDD">
        <w:t xml:space="preserve"> Bola na caixa.</w:t>
      </w:r>
    </w:p>
    <w:p w:rsidR="006F08FE" w:rsidRDefault="006F08FE" w:rsidP="007C4410">
      <w:r>
        <w:t>Observações</w:t>
      </w:r>
    </w:p>
    <w:p w:rsidR="00677EDD" w:rsidRDefault="00677EDD" w:rsidP="007C4410">
      <w:r>
        <w:t>Recursos: Bolas e caixas de diferentes tamanhos.</w:t>
      </w:r>
    </w:p>
    <w:p w:rsidR="00677EDD" w:rsidRDefault="00677EDD" w:rsidP="007C4410">
      <w:r>
        <w:t xml:space="preserve">Passo a </w:t>
      </w:r>
      <w:proofErr w:type="gramStart"/>
      <w:r>
        <w:t>passo :</w:t>
      </w:r>
      <w:proofErr w:type="gramEnd"/>
      <w:r>
        <w:t xml:space="preserve"> Orientar os alunos a arremessar as bolas de acordo com o tamanho das caixas.</w:t>
      </w:r>
    </w:p>
    <w:p w:rsidR="006F08FE" w:rsidRDefault="006F08FE" w:rsidP="007C4410">
      <w:r>
        <w:t>Bola pequena na caixa pequena.</w:t>
      </w:r>
    </w:p>
    <w:p w:rsidR="006F08FE" w:rsidRDefault="006F08FE" w:rsidP="007C4410">
      <w:proofErr w:type="gramStart"/>
      <w:r>
        <w:t>Bola  média</w:t>
      </w:r>
      <w:proofErr w:type="gramEnd"/>
      <w:r>
        <w:t xml:space="preserve"> na caixa  média.</w:t>
      </w:r>
    </w:p>
    <w:p w:rsidR="006F08FE" w:rsidRDefault="006F08FE" w:rsidP="007C4410">
      <w:r>
        <w:t>Caixa grande na caixa grande.</w:t>
      </w:r>
    </w:p>
    <w:p w:rsidR="006F08FE" w:rsidRDefault="006F08FE" w:rsidP="007C4410"/>
    <w:p w:rsidR="006F08FE" w:rsidRDefault="006F08FE" w:rsidP="006F08FE">
      <w:r>
        <w:t>GABARITO</w:t>
      </w:r>
      <w:proofErr w:type="gramStart"/>
      <w:r>
        <w:t>:  (</w:t>
      </w:r>
      <w:proofErr w:type="gramEnd"/>
      <w:r>
        <w:t xml:space="preserve">       ) SIM     NÃO (      )</w:t>
      </w:r>
    </w:p>
    <w:p w:rsidR="006F08FE" w:rsidRDefault="006F08FE" w:rsidP="007C4410"/>
    <w:p w:rsidR="006F08FE" w:rsidRDefault="006F08FE" w:rsidP="007C4410"/>
    <w:p w:rsidR="006F08FE" w:rsidRDefault="006F08FE" w:rsidP="007C4410"/>
    <w:p w:rsidR="006F08FE" w:rsidRDefault="006F08FE" w:rsidP="007C4410"/>
    <w:p w:rsidR="006F08FE" w:rsidRDefault="006F08FE" w:rsidP="007C4410"/>
    <w:p w:rsidR="006F08FE" w:rsidRDefault="006F08FE" w:rsidP="007C4410"/>
    <w:p w:rsidR="006F08FE" w:rsidRDefault="006F08FE" w:rsidP="007C4410"/>
    <w:p w:rsidR="006F08FE" w:rsidRDefault="006F08FE" w:rsidP="007C4410"/>
    <w:p w:rsidR="006F08FE" w:rsidRDefault="006F08FE" w:rsidP="007C4410"/>
    <w:p w:rsidR="006F08FE" w:rsidRDefault="006F08FE" w:rsidP="007C4410"/>
    <w:p w:rsidR="006F08FE" w:rsidRDefault="006F08FE" w:rsidP="007C4410"/>
    <w:p w:rsidR="007C4410" w:rsidRDefault="00620C2D" w:rsidP="007C4410">
      <w:proofErr w:type="gramStart"/>
      <w:r w:rsidRPr="002342F3">
        <w:lastRenderedPageBreak/>
        <w:t>PROFESSORA</w:t>
      </w:r>
      <w:r w:rsidR="003954BA">
        <w:t>S</w:t>
      </w:r>
      <w:r>
        <w:t xml:space="preserve"> :</w:t>
      </w:r>
      <w:proofErr w:type="gramEnd"/>
      <w:r>
        <w:t xml:space="preserve"> </w:t>
      </w:r>
      <w:r w:rsidR="007C4410">
        <w:t>Noemi  Lemes Garcia ; Gisele Porto Bastos da Cunha</w:t>
      </w:r>
    </w:p>
    <w:p w:rsidR="007C4410" w:rsidRPr="002342F3" w:rsidRDefault="007C4410" w:rsidP="007C4410">
      <w:r>
        <w:t>TURMA: Berçário</w:t>
      </w:r>
    </w:p>
    <w:p w:rsidR="007C4410" w:rsidRPr="002342F3" w:rsidRDefault="006F08FE" w:rsidP="007C4410">
      <w:r>
        <w:t>EIXO: Movimento</w:t>
      </w:r>
    </w:p>
    <w:p w:rsidR="006F08FE" w:rsidRDefault="007C4410" w:rsidP="007C4410">
      <w:r w:rsidRPr="002342F3">
        <w:t xml:space="preserve">HABILIDADE: </w:t>
      </w:r>
      <w:r w:rsidR="006F08FE">
        <w:t xml:space="preserve"> Aperfeiçoar o </w:t>
      </w:r>
      <w:proofErr w:type="gramStart"/>
      <w:r w:rsidR="006F08FE">
        <w:t>andar ,</w:t>
      </w:r>
      <w:proofErr w:type="gramEnd"/>
      <w:r w:rsidR="006F08FE">
        <w:t xml:space="preserve"> movimentar-se com destreza e sustentar o próprio corpo .</w:t>
      </w:r>
    </w:p>
    <w:p w:rsidR="007C4410" w:rsidRPr="002342F3" w:rsidRDefault="007C4410" w:rsidP="007C4410">
      <w:r w:rsidRPr="002342F3">
        <w:t>CONTEÚDO:</w:t>
      </w:r>
      <w:r w:rsidR="006F08FE">
        <w:t xml:space="preserve"> Equilíbrio e coordenação motora.</w:t>
      </w:r>
    </w:p>
    <w:p w:rsidR="007C4410" w:rsidRPr="002342F3" w:rsidRDefault="007C4410" w:rsidP="007C4410">
      <w:r w:rsidRPr="002342F3">
        <w:t xml:space="preserve">ATIVIDADE: </w:t>
      </w:r>
      <w:r w:rsidR="006F08FE">
        <w:t xml:space="preserve"> </w:t>
      </w:r>
      <w:r w:rsidR="004C6474">
        <w:t xml:space="preserve"> o professor deverá montar um circu</w:t>
      </w:r>
      <w:r w:rsidR="00620C2D">
        <w:t xml:space="preserve">ito para que cada aluno percorra um trajeto </w:t>
      </w:r>
      <w:proofErr w:type="spellStart"/>
      <w:proofErr w:type="gramStart"/>
      <w:r w:rsidR="00620C2D">
        <w:t>pré</w:t>
      </w:r>
      <w:proofErr w:type="spellEnd"/>
      <w:r w:rsidR="00620C2D">
        <w:t xml:space="preserve">  definido</w:t>
      </w:r>
      <w:proofErr w:type="gramEnd"/>
      <w:r w:rsidR="00620C2D">
        <w:t>( ponto de partida e de chegada),arrastando, engatinhando ou andando.</w:t>
      </w:r>
    </w:p>
    <w:p w:rsidR="00620C2D" w:rsidRDefault="007C4410" w:rsidP="007C4410">
      <w:r w:rsidRPr="002342F3">
        <w:t xml:space="preserve">OBSERVAÇÕES: </w:t>
      </w:r>
      <w:proofErr w:type="gramStart"/>
      <w:r w:rsidR="00620C2D">
        <w:t xml:space="preserve"> Em</w:t>
      </w:r>
      <w:proofErr w:type="gramEnd"/>
      <w:r w:rsidR="00620C2D">
        <w:t xml:space="preserve"> todo o percurso, estimular o aluno a realizar a tarefa, para ele se locomover até o ponto de chegada.</w:t>
      </w:r>
    </w:p>
    <w:p w:rsidR="00620C2D" w:rsidRDefault="00620C2D" w:rsidP="007C4410"/>
    <w:p w:rsidR="00620C2D" w:rsidRDefault="00620C2D" w:rsidP="00620C2D">
      <w:r>
        <w:t>GABARITO</w:t>
      </w:r>
      <w:proofErr w:type="gramStart"/>
      <w:r>
        <w:t>:  (</w:t>
      </w:r>
      <w:proofErr w:type="gramEnd"/>
      <w:r>
        <w:t xml:space="preserve">       ) SIM     NÃO (      )</w:t>
      </w:r>
    </w:p>
    <w:p w:rsidR="00620C2D" w:rsidRDefault="00620C2D" w:rsidP="007C4410"/>
    <w:p w:rsidR="00620C2D" w:rsidRDefault="00620C2D" w:rsidP="007C4410"/>
    <w:p w:rsidR="00620C2D" w:rsidRDefault="00620C2D" w:rsidP="007C4410"/>
    <w:p w:rsidR="00620C2D" w:rsidRDefault="00620C2D" w:rsidP="007C4410"/>
    <w:p w:rsidR="00620C2D" w:rsidRDefault="00620C2D" w:rsidP="007C4410"/>
    <w:p w:rsidR="00620C2D" w:rsidRDefault="00620C2D" w:rsidP="007C4410"/>
    <w:p w:rsidR="00620C2D" w:rsidRDefault="00620C2D" w:rsidP="007C4410"/>
    <w:p w:rsidR="00620C2D" w:rsidRDefault="00620C2D" w:rsidP="007C4410"/>
    <w:p w:rsidR="00620C2D" w:rsidRDefault="00620C2D" w:rsidP="007C4410"/>
    <w:p w:rsidR="00620C2D" w:rsidRDefault="00620C2D" w:rsidP="007C4410"/>
    <w:p w:rsidR="00620C2D" w:rsidRDefault="00620C2D" w:rsidP="007C4410"/>
    <w:p w:rsidR="00620C2D" w:rsidRDefault="00620C2D" w:rsidP="007C4410"/>
    <w:p w:rsidR="00620C2D" w:rsidRDefault="00620C2D" w:rsidP="007C4410"/>
    <w:p w:rsidR="00620C2D" w:rsidRDefault="00620C2D" w:rsidP="007C4410"/>
    <w:p w:rsidR="00620C2D" w:rsidRDefault="00620C2D" w:rsidP="007C4410"/>
    <w:p w:rsidR="00620C2D" w:rsidRDefault="00620C2D" w:rsidP="007C4410"/>
    <w:p w:rsidR="007C4410" w:rsidRDefault="00E072C7" w:rsidP="007C4410">
      <w:r>
        <w:t xml:space="preserve">| </w:t>
      </w:r>
    </w:p>
    <w:p w:rsidR="005D5D2F" w:rsidRDefault="005D5D2F" w:rsidP="007C4410">
      <w:proofErr w:type="gramStart"/>
      <w:r w:rsidRPr="002342F3">
        <w:lastRenderedPageBreak/>
        <w:t>PROFESSORA</w:t>
      </w:r>
      <w:r w:rsidR="003954BA">
        <w:t>S</w:t>
      </w:r>
      <w:r>
        <w:t xml:space="preserve"> :</w:t>
      </w:r>
      <w:proofErr w:type="gramEnd"/>
      <w:r>
        <w:t xml:space="preserve"> Vanessa</w:t>
      </w:r>
      <w:r w:rsidR="009350AA">
        <w:t xml:space="preserve">  Reis  Ferreira Silva; Maria  J</w:t>
      </w:r>
      <w:r>
        <w:t>osé da Silva</w:t>
      </w:r>
    </w:p>
    <w:p w:rsidR="007C4410" w:rsidRDefault="005D5D2F" w:rsidP="007C4410">
      <w:r>
        <w:t xml:space="preserve">TURMA: Infantil I </w:t>
      </w:r>
    </w:p>
    <w:p w:rsidR="007C4410" w:rsidRPr="002342F3" w:rsidRDefault="009350AA" w:rsidP="007C4410">
      <w:r>
        <w:t>EIXO:   Matemática</w:t>
      </w:r>
    </w:p>
    <w:p w:rsidR="009350AA" w:rsidRDefault="007C4410" w:rsidP="007C4410">
      <w:r w:rsidRPr="002342F3">
        <w:t xml:space="preserve">HABILIDADE: </w:t>
      </w:r>
      <w:r w:rsidR="009350AA">
        <w:t xml:space="preserve">  </w:t>
      </w:r>
      <w:proofErr w:type="gramStart"/>
      <w:r w:rsidR="009350AA">
        <w:t xml:space="preserve">Acompanhar </w:t>
      </w:r>
      <w:r w:rsidR="004B4803">
        <w:t xml:space="preserve"> a</w:t>
      </w:r>
      <w:proofErr w:type="gramEnd"/>
      <w:r w:rsidR="004B4803">
        <w:t xml:space="preserve"> contagem com o professor em músicas , jogos e brincadeiras.</w:t>
      </w:r>
    </w:p>
    <w:p w:rsidR="009350AA" w:rsidRDefault="007C4410" w:rsidP="007C4410">
      <w:r w:rsidRPr="002342F3">
        <w:t xml:space="preserve">CONTEÚDO: </w:t>
      </w:r>
      <w:r w:rsidR="004B4803">
        <w:t xml:space="preserve"> Números e operações.</w:t>
      </w:r>
    </w:p>
    <w:p w:rsidR="004B4803" w:rsidRDefault="007C4410" w:rsidP="007C4410">
      <w:r w:rsidRPr="002342F3">
        <w:t xml:space="preserve">ATIVIDADE: </w:t>
      </w:r>
      <w:r w:rsidR="009350AA">
        <w:t xml:space="preserve"> </w:t>
      </w:r>
      <w:proofErr w:type="gramStart"/>
      <w:r w:rsidR="009350AA">
        <w:t>O  professor</w:t>
      </w:r>
      <w:proofErr w:type="gramEnd"/>
      <w:r w:rsidR="009350AA">
        <w:t xml:space="preserve"> irá orientar os alunos a construir uma pilha de</w:t>
      </w:r>
    </w:p>
    <w:p w:rsidR="005F1B00" w:rsidRDefault="009350AA" w:rsidP="007C4410">
      <w:r>
        <w:t xml:space="preserve"> </w:t>
      </w:r>
      <w:r w:rsidR="007C4410" w:rsidRPr="002342F3">
        <w:t xml:space="preserve">OBSERVAÇÕES: </w:t>
      </w:r>
      <w:r w:rsidR="004B4803">
        <w:t xml:space="preserve"> O </w:t>
      </w:r>
      <w:proofErr w:type="gramStart"/>
      <w:r w:rsidR="004B4803">
        <w:t>professor  apresentará</w:t>
      </w:r>
      <w:proofErr w:type="gramEnd"/>
      <w:r w:rsidR="004B4803">
        <w:t xml:space="preserve"> músicas  do repertório  infantil  para  a criança           acompanhar a contagem , utilizando fantoches. </w:t>
      </w:r>
      <w:proofErr w:type="spellStart"/>
      <w:r w:rsidR="004B4803">
        <w:t>Ex</w:t>
      </w:r>
      <w:proofErr w:type="spellEnd"/>
      <w:r w:rsidR="004B4803">
        <w:t xml:space="preserve">: </w:t>
      </w:r>
      <w:proofErr w:type="gramStart"/>
      <w:r w:rsidR="004B4803">
        <w:t>( Cinco</w:t>
      </w:r>
      <w:proofErr w:type="gramEnd"/>
      <w:r w:rsidR="004B4803">
        <w:t xml:space="preserve">  patinhos; </w:t>
      </w:r>
      <w:r w:rsidR="005F1B00">
        <w:t>macaquinhos, a galinha magricela, a galinha do vizinho  ), os alunos irão fazer gestos acompanhando a música.</w:t>
      </w:r>
    </w:p>
    <w:p w:rsidR="00275B1E" w:rsidRDefault="00275B1E" w:rsidP="007C4410"/>
    <w:p w:rsidR="00275B1E" w:rsidRDefault="00275B1E" w:rsidP="007C4410"/>
    <w:p w:rsidR="00275B1E" w:rsidRDefault="00275B1E" w:rsidP="00275B1E">
      <w:r>
        <w:t>GABARITO</w:t>
      </w:r>
      <w:proofErr w:type="gramStart"/>
      <w:r>
        <w:t>:  (</w:t>
      </w:r>
      <w:proofErr w:type="gramEnd"/>
      <w:r>
        <w:t xml:space="preserve">       ) SIM     NÃO (      )</w:t>
      </w:r>
    </w:p>
    <w:p w:rsidR="00275B1E" w:rsidRDefault="00275B1E" w:rsidP="00275B1E"/>
    <w:p w:rsidR="00275B1E" w:rsidRDefault="00275B1E" w:rsidP="007C4410"/>
    <w:p w:rsidR="00275B1E" w:rsidRDefault="00275B1E" w:rsidP="007C4410"/>
    <w:p w:rsidR="00275B1E" w:rsidRDefault="00275B1E" w:rsidP="007C4410"/>
    <w:p w:rsidR="00275B1E" w:rsidRDefault="00275B1E" w:rsidP="007C4410"/>
    <w:p w:rsidR="00275B1E" w:rsidRDefault="00275B1E" w:rsidP="007C4410"/>
    <w:p w:rsidR="00275B1E" w:rsidRDefault="00275B1E" w:rsidP="007C4410"/>
    <w:p w:rsidR="00275B1E" w:rsidRDefault="00275B1E" w:rsidP="007C4410"/>
    <w:p w:rsidR="00275B1E" w:rsidRDefault="00275B1E" w:rsidP="007C4410"/>
    <w:p w:rsidR="00275B1E" w:rsidRDefault="00275B1E" w:rsidP="007C4410"/>
    <w:p w:rsidR="00275B1E" w:rsidRDefault="00275B1E" w:rsidP="007C4410"/>
    <w:p w:rsidR="00275B1E" w:rsidRDefault="00275B1E" w:rsidP="007C4410"/>
    <w:p w:rsidR="00275B1E" w:rsidRDefault="00275B1E" w:rsidP="007C4410"/>
    <w:p w:rsidR="00275B1E" w:rsidRDefault="00275B1E" w:rsidP="007C4410"/>
    <w:p w:rsidR="00275B1E" w:rsidRDefault="00275B1E" w:rsidP="007C4410"/>
    <w:p w:rsidR="00275B1E" w:rsidRDefault="00275B1E" w:rsidP="007C4410"/>
    <w:p w:rsidR="00275B1E" w:rsidRDefault="00275B1E" w:rsidP="00275B1E">
      <w:proofErr w:type="gramStart"/>
      <w:r w:rsidRPr="002342F3">
        <w:lastRenderedPageBreak/>
        <w:t>PROFESSORA</w:t>
      </w:r>
      <w:r w:rsidR="003954BA">
        <w:t>S</w:t>
      </w:r>
      <w:r>
        <w:t xml:space="preserve"> :</w:t>
      </w:r>
      <w:proofErr w:type="gramEnd"/>
      <w:r>
        <w:t xml:space="preserve"> Vanessa  Reis  Ferreira Silva; Maria  José da Silva</w:t>
      </w:r>
    </w:p>
    <w:p w:rsidR="007C4410" w:rsidRDefault="007C4410" w:rsidP="007C4410"/>
    <w:p w:rsidR="007C4410" w:rsidRPr="002342F3" w:rsidRDefault="00275B1E" w:rsidP="007C4410">
      <w:r>
        <w:t xml:space="preserve">TURMA: </w:t>
      </w:r>
      <w:proofErr w:type="gramStart"/>
      <w:r w:rsidR="000A7ED3">
        <w:t>Infantil  I</w:t>
      </w:r>
      <w:proofErr w:type="gramEnd"/>
    </w:p>
    <w:p w:rsidR="007C4410" w:rsidRPr="002342F3" w:rsidRDefault="000A7ED3" w:rsidP="007C4410">
      <w:r>
        <w:t xml:space="preserve">EIXO: </w:t>
      </w:r>
      <w:r w:rsidR="001B459C">
        <w:t xml:space="preserve">Linguagem </w:t>
      </w:r>
      <w:proofErr w:type="gramStart"/>
      <w:r w:rsidR="001B459C">
        <w:t xml:space="preserve"> </w:t>
      </w:r>
      <w:r w:rsidR="001E141D">
        <w:t xml:space="preserve"> Oral</w:t>
      </w:r>
      <w:proofErr w:type="gramEnd"/>
      <w:r w:rsidR="001E141D">
        <w:t xml:space="preserve"> e escrita</w:t>
      </w:r>
    </w:p>
    <w:p w:rsidR="007C4410" w:rsidRPr="002342F3" w:rsidRDefault="007C4410" w:rsidP="007C4410">
      <w:r w:rsidRPr="002342F3">
        <w:t xml:space="preserve">HABILIDADE: </w:t>
      </w:r>
      <w:r w:rsidR="00A66B2E">
        <w:t xml:space="preserve">Demonstrar interesse ao ouvir a leitura </w:t>
      </w:r>
      <w:proofErr w:type="gramStart"/>
      <w:r w:rsidR="00A66B2E">
        <w:t>feita  por</w:t>
      </w:r>
      <w:proofErr w:type="gramEnd"/>
      <w:r w:rsidR="00A66B2E">
        <w:t xml:space="preserve"> outra pessoa. </w:t>
      </w:r>
    </w:p>
    <w:p w:rsidR="00C05A5F" w:rsidRDefault="007C4410" w:rsidP="007C4410">
      <w:r w:rsidRPr="002342F3">
        <w:t xml:space="preserve">CONTEÚDO: </w:t>
      </w:r>
      <w:r w:rsidR="00904A9B">
        <w:t>Ampliação da expressão oral.</w:t>
      </w:r>
    </w:p>
    <w:p w:rsidR="00C05A5F" w:rsidRDefault="00C05A5F" w:rsidP="00C05A5F">
      <w:r>
        <w:t xml:space="preserve"> </w:t>
      </w:r>
      <w:r w:rsidR="007C4410" w:rsidRPr="002342F3">
        <w:t xml:space="preserve">ATIVIDADE: </w:t>
      </w:r>
      <w:r>
        <w:t xml:space="preserve">O professor i irá narrar às crianças uma pequena história em que </w:t>
      </w:r>
      <w:proofErr w:type="gramStart"/>
      <w:r>
        <w:t>apareçam  vários</w:t>
      </w:r>
      <w:proofErr w:type="gramEnd"/>
      <w:r>
        <w:t xml:space="preserve"> animais conhecidos.( cachorro, gato, pato, cavalo </w:t>
      </w:r>
      <w:proofErr w:type="spellStart"/>
      <w:r>
        <w:t>etc</w:t>
      </w:r>
      <w:proofErr w:type="spellEnd"/>
      <w:r>
        <w:t xml:space="preserve">) . Ao </w:t>
      </w:r>
      <w:proofErr w:type="gramStart"/>
      <w:r>
        <w:t>apresentar  cada</w:t>
      </w:r>
      <w:proofErr w:type="gramEnd"/>
      <w:r>
        <w:t xml:space="preserve"> animal,</w:t>
      </w:r>
      <w:r w:rsidR="00904A9B">
        <w:t xml:space="preserve"> </w:t>
      </w:r>
      <w:r>
        <w:t>pedir que</w:t>
      </w:r>
      <w:r w:rsidR="00904A9B">
        <w:t xml:space="preserve"> que a criança imite o som produzido   pelo animal.</w:t>
      </w:r>
    </w:p>
    <w:p w:rsidR="00904A9B" w:rsidRDefault="007C4410" w:rsidP="007C4410">
      <w:r w:rsidRPr="002342F3">
        <w:t xml:space="preserve">OBSERVAÇÕES: </w:t>
      </w:r>
      <w:r w:rsidR="00904A9B">
        <w:t xml:space="preserve">  Verificar se o aluno reproduziu   corretamente o som </w:t>
      </w:r>
      <w:proofErr w:type="gramStart"/>
      <w:r w:rsidR="00904A9B">
        <w:t>emitido  pelo</w:t>
      </w:r>
      <w:proofErr w:type="gramEnd"/>
      <w:r w:rsidR="00904A9B">
        <w:t xml:space="preserve"> animal.</w:t>
      </w:r>
    </w:p>
    <w:p w:rsidR="00904A9B" w:rsidRDefault="00904A9B" w:rsidP="007C4410"/>
    <w:p w:rsidR="00904A9B" w:rsidRDefault="00904A9B" w:rsidP="007C4410"/>
    <w:p w:rsidR="00904A9B" w:rsidRDefault="00904A9B" w:rsidP="00904A9B">
      <w:r>
        <w:t>GABARITO</w:t>
      </w:r>
      <w:proofErr w:type="gramStart"/>
      <w:r>
        <w:t>:  (</w:t>
      </w:r>
      <w:proofErr w:type="gramEnd"/>
      <w:r>
        <w:t xml:space="preserve">       ) SIM     NÃO (      )</w:t>
      </w:r>
    </w:p>
    <w:p w:rsidR="00904A9B" w:rsidRDefault="00904A9B" w:rsidP="007C4410"/>
    <w:p w:rsidR="00904A9B" w:rsidRDefault="00904A9B" w:rsidP="007C4410"/>
    <w:p w:rsidR="00904A9B" w:rsidRDefault="00904A9B" w:rsidP="007C4410"/>
    <w:p w:rsidR="00904A9B" w:rsidRDefault="00904A9B" w:rsidP="007C4410"/>
    <w:p w:rsidR="00904A9B" w:rsidRDefault="00904A9B" w:rsidP="007C4410"/>
    <w:p w:rsidR="00904A9B" w:rsidRDefault="00904A9B" w:rsidP="007C4410"/>
    <w:p w:rsidR="00904A9B" w:rsidRDefault="00904A9B" w:rsidP="007C4410"/>
    <w:p w:rsidR="00904A9B" w:rsidRDefault="00904A9B" w:rsidP="007C4410"/>
    <w:p w:rsidR="00904A9B" w:rsidRDefault="00904A9B" w:rsidP="007C4410"/>
    <w:p w:rsidR="00904A9B" w:rsidRDefault="00904A9B" w:rsidP="007C4410"/>
    <w:p w:rsidR="00904A9B" w:rsidRDefault="00904A9B" w:rsidP="007C4410"/>
    <w:p w:rsidR="00904A9B" w:rsidRDefault="00904A9B" w:rsidP="007C4410"/>
    <w:p w:rsidR="00904A9B" w:rsidRDefault="00904A9B" w:rsidP="007C4410"/>
    <w:p w:rsidR="00904A9B" w:rsidRDefault="00904A9B" w:rsidP="007C4410"/>
    <w:p w:rsidR="00904A9B" w:rsidRDefault="00904A9B" w:rsidP="007C4410"/>
    <w:p w:rsidR="007C4410" w:rsidRDefault="00904A9B" w:rsidP="007C4410">
      <w:proofErr w:type="gramStart"/>
      <w:r w:rsidRPr="002342F3">
        <w:lastRenderedPageBreak/>
        <w:t>PROFESSORA</w:t>
      </w:r>
      <w:r w:rsidR="003954BA">
        <w:t>S</w:t>
      </w:r>
      <w:r>
        <w:t xml:space="preserve"> :</w:t>
      </w:r>
      <w:proofErr w:type="gramEnd"/>
      <w:r>
        <w:t xml:space="preserve"> Vanessa  Reis  Ferreira Silva; Maria  José da Silva</w:t>
      </w:r>
    </w:p>
    <w:p w:rsidR="007C4410" w:rsidRPr="002342F3" w:rsidRDefault="00904A9B" w:rsidP="007C4410">
      <w:r>
        <w:t xml:space="preserve">TURMA: </w:t>
      </w:r>
      <w:proofErr w:type="gramStart"/>
      <w:r>
        <w:t xml:space="preserve"> Infantil</w:t>
      </w:r>
      <w:proofErr w:type="gramEnd"/>
      <w:r>
        <w:t xml:space="preserve"> I </w:t>
      </w:r>
    </w:p>
    <w:p w:rsidR="007C4410" w:rsidRPr="002342F3" w:rsidRDefault="00904A9B" w:rsidP="007C4410">
      <w:r>
        <w:t>EIXO:  Movimento</w:t>
      </w:r>
    </w:p>
    <w:p w:rsidR="007C4410" w:rsidRPr="002342F3" w:rsidRDefault="007C4410" w:rsidP="007C4410">
      <w:r w:rsidRPr="002342F3">
        <w:t xml:space="preserve">HABILIDADE: </w:t>
      </w:r>
      <w:r w:rsidR="00904A9B">
        <w:t xml:space="preserve">  Deslocar-</w:t>
      </w:r>
      <w:proofErr w:type="gramStart"/>
      <w:r w:rsidR="00904A9B">
        <w:t>se  no</w:t>
      </w:r>
      <w:proofErr w:type="gramEnd"/>
      <w:r w:rsidR="00904A9B">
        <w:t xml:space="preserve"> espaço com destreza progressiva em suas capacidades motoras.</w:t>
      </w:r>
    </w:p>
    <w:p w:rsidR="00904A9B" w:rsidRDefault="007C4410" w:rsidP="007C4410">
      <w:r w:rsidRPr="002342F3">
        <w:t xml:space="preserve">CONTEÚDO: </w:t>
      </w:r>
      <w:r w:rsidR="00904A9B">
        <w:t xml:space="preserve"> Coordenação motora e equilíbrio.</w:t>
      </w:r>
    </w:p>
    <w:p w:rsidR="00904A9B" w:rsidRDefault="007C4410" w:rsidP="007C4410">
      <w:r w:rsidRPr="002342F3">
        <w:t xml:space="preserve">ATIVIDADE: </w:t>
      </w:r>
      <w:r w:rsidR="00904A9B">
        <w:t xml:space="preserve">  o professor   montará um circuito com </w:t>
      </w:r>
      <w:proofErr w:type="gramStart"/>
      <w:r w:rsidR="00904A9B">
        <w:t>obstáculos  para</w:t>
      </w:r>
      <w:proofErr w:type="gramEnd"/>
      <w:r w:rsidR="00904A9B">
        <w:t xml:space="preserve"> que, cada aluno percorra o trajeto  </w:t>
      </w:r>
      <w:proofErr w:type="spellStart"/>
      <w:r w:rsidR="00904A9B">
        <w:t>pré</w:t>
      </w:r>
      <w:proofErr w:type="spellEnd"/>
      <w:r w:rsidR="00904A9B">
        <w:t xml:space="preserve"> definido com ponto de partida e chegada. Os alunos </w:t>
      </w:r>
      <w:proofErr w:type="gramStart"/>
      <w:r w:rsidR="00904A9B">
        <w:t>deverão :</w:t>
      </w:r>
      <w:proofErr w:type="gramEnd"/>
      <w:r w:rsidR="00904A9B">
        <w:t xml:space="preserve"> subir, descer, pular , engatinhar e andar.</w:t>
      </w:r>
    </w:p>
    <w:p w:rsidR="003954BA" w:rsidRDefault="007C4410" w:rsidP="007C4410">
      <w:r w:rsidRPr="002342F3">
        <w:t>OBSERVAÇÕES:</w:t>
      </w:r>
      <w:r w:rsidR="003954BA">
        <w:t xml:space="preserve">  Em todo </w:t>
      </w:r>
      <w:proofErr w:type="gramStart"/>
      <w:r w:rsidR="003954BA">
        <w:t>percurso ,</w:t>
      </w:r>
      <w:proofErr w:type="gramEnd"/>
      <w:r w:rsidR="003954BA">
        <w:t xml:space="preserve"> insistir  para que o aluno realize a atividade.</w:t>
      </w:r>
    </w:p>
    <w:p w:rsidR="003954BA" w:rsidRDefault="003954BA" w:rsidP="007C4410"/>
    <w:p w:rsidR="003954BA" w:rsidRDefault="003954BA" w:rsidP="007C4410">
      <w:r>
        <w:t xml:space="preserve">Tabular com </w:t>
      </w:r>
      <w:proofErr w:type="gramStart"/>
      <w:r>
        <w:t>SIM  ou</w:t>
      </w:r>
      <w:proofErr w:type="gramEnd"/>
      <w:r>
        <w:t xml:space="preserve"> NÂO, para cada aluno, de acordo com o seu desenvolvimento.</w:t>
      </w:r>
    </w:p>
    <w:p w:rsidR="003954BA" w:rsidRDefault="003954BA" w:rsidP="007C4410"/>
    <w:p w:rsidR="003954BA" w:rsidRDefault="003954BA" w:rsidP="007C4410"/>
    <w:p w:rsidR="003954BA" w:rsidRDefault="003954BA" w:rsidP="007C4410"/>
    <w:p w:rsidR="003954BA" w:rsidRDefault="003954BA" w:rsidP="007C4410"/>
    <w:p w:rsidR="003954BA" w:rsidRDefault="003954BA" w:rsidP="007C4410"/>
    <w:p w:rsidR="003954BA" w:rsidRDefault="003954BA" w:rsidP="007C4410"/>
    <w:p w:rsidR="003954BA" w:rsidRDefault="003954BA" w:rsidP="007C4410"/>
    <w:p w:rsidR="003954BA" w:rsidRDefault="003954BA" w:rsidP="007C4410"/>
    <w:p w:rsidR="003954BA" w:rsidRDefault="003954BA" w:rsidP="007C4410"/>
    <w:p w:rsidR="003954BA" w:rsidRDefault="003954BA" w:rsidP="007C4410"/>
    <w:p w:rsidR="003954BA" w:rsidRDefault="003954BA" w:rsidP="007C4410"/>
    <w:p w:rsidR="003954BA" w:rsidRDefault="003954BA" w:rsidP="007C4410"/>
    <w:p w:rsidR="003954BA" w:rsidRDefault="003954BA" w:rsidP="007C4410"/>
    <w:p w:rsidR="003954BA" w:rsidRDefault="003954BA" w:rsidP="007C4410"/>
    <w:p w:rsidR="003954BA" w:rsidRDefault="003954BA" w:rsidP="007C4410"/>
    <w:p w:rsidR="003954BA" w:rsidRDefault="003954BA" w:rsidP="007C4410"/>
    <w:p w:rsidR="003954BA" w:rsidRDefault="003954BA" w:rsidP="007C4410"/>
    <w:p w:rsidR="003954BA" w:rsidRDefault="003954BA" w:rsidP="007C4410"/>
    <w:p w:rsidR="007C4410" w:rsidRDefault="003954BA" w:rsidP="007C4410">
      <w:r w:rsidRPr="002342F3">
        <w:t>PROFESSORA</w:t>
      </w:r>
      <w:r>
        <w:t>S</w:t>
      </w:r>
      <w:r w:rsidRPr="002342F3">
        <w:t>:</w:t>
      </w:r>
      <w:r>
        <w:t xml:space="preserve"> </w:t>
      </w:r>
      <w:proofErr w:type="gramStart"/>
      <w:r>
        <w:t>Francine  Domingues</w:t>
      </w:r>
      <w:proofErr w:type="gramEnd"/>
      <w:r>
        <w:t xml:space="preserve">; Vanessa </w:t>
      </w:r>
      <w:proofErr w:type="spellStart"/>
      <w:r>
        <w:t>Grigol</w:t>
      </w:r>
      <w:proofErr w:type="spellEnd"/>
      <w:r>
        <w:t>, Patrícia  Aparecida da  Silva</w:t>
      </w:r>
    </w:p>
    <w:p w:rsidR="007C4410" w:rsidRPr="002342F3" w:rsidRDefault="003954BA" w:rsidP="007C4410">
      <w:r>
        <w:t>TURMA:  Infantil II</w:t>
      </w:r>
    </w:p>
    <w:p w:rsidR="007C4410" w:rsidRPr="002342F3" w:rsidRDefault="003954BA" w:rsidP="007C4410">
      <w:r>
        <w:t>EIXO:   Linguagem Oral e Escrita</w:t>
      </w:r>
    </w:p>
    <w:p w:rsidR="004E26F3" w:rsidRDefault="007C4410" w:rsidP="007C4410">
      <w:r w:rsidRPr="002342F3">
        <w:t>HABILIDADE</w:t>
      </w:r>
      <w:r w:rsidR="004E26F3">
        <w:t xml:space="preserve">: </w:t>
      </w:r>
      <w:proofErr w:type="gramStart"/>
      <w:r w:rsidR="004E26F3">
        <w:t>Demonstrar  alguma</w:t>
      </w:r>
      <w:proofErr w:type="gramEnd"/>
      <w:r w:rsidR="004E26F3">
        <w:t xml:space="preserve"> reação ( física ou verbal ao ser chamado pelo nome).</w:t>
      </w:r>
    </w:p>
    <w:p w:rsidR="004E26F3" w:rsidRDefault="004E26F3" w:rsidP="007C4410"/>
    <w:p w:rsidR="00A84B69" w:rsidRDefault="007C4410" w:rsidP="007C4410">
      <w:r w:rsidRPr="002342F3">
        <w:t xml:space="preserve">CONTEÚDO: </w:t>
      </w:r>
      <w:r w:rsidR="004E26F3">
        <w:t xml:space="preserve">  Nome próprio</w:t>
      </w:r>
    </w:p>
    <w:p w:rsidR="00A84B69" w:rsidRDefault="00A84B69" w:rsidP="007C4410"/>
    <w:p w:rsidR="00A84B69" w:rsidRDefault="007C4410" w:rsidP="007C4410">
      <w:r w:rsidRPr="002342F3">
        <w:t>ATIVIDADE:</w:t>
      </w:r>
      <w:r w:rsidR="004E26F3">
        <w:t xml:space="preserve">  Cantar coletivamente a </w:t>
      </w:r>
      <w:proofErr w:type="gramStart"/>
      <w:r w:rsidR="004E26F3">
        <w:t>música  ;</w:t>
      </w:r>
      <w:proofErr w:type="gramEnd"/>
      <w:r w:rsidR="004E26F3">
        <w:t xml:space="preserve">” Se eu fosse um peixinho”. Ou “ A canoa </w:t>
      </w:r>
      <w:proofErr w:type="gramStart"/>
      <w:r w:rsidR="004E26F3">
        <w:t>virou.”</w:t>
      </w:r>
      <w:proofErr w:type="gramEnd"/>
      <w:r w:rsidR="004E0B78">
        <w:t xml:space="preserve"> </w:t>
      </w:r>
      <w:proofErr w:type="gramStart"/>
      <w:r w:rsidR="004E0B78">
        <w:t>Chamar  cada</w:t>
      </w:r>
      <w:proofErr w:type="gramEnd"/>
      <w:r w:rsidR="004E0B78">
        <w:t xml:space="preserve">  criança  a participar da música pelo nome. Observar a reação física ou verbal do aluno.</w:t>
      </w:r>
    </w:p>
    <w:p w:rsidR="00A84B69" w:rsidRDefault="00A84B69" w:rsidP="007C4410"/>
    <w:p w:rsidR="00A84B69" w:rsidRDefault="007C4410" w:rsidP="004E0B78">
      <w:r w:rsidRPr="002342F3">
        <w:t>OBSERVAÇÕES:</w:t>
      </w:r>
      <w:r w:rsidR="00E616D6">
        <w:t xml:space="preserve">  </w:t>
      </w:r>
    </w:p>
    <w:p w:rsidR="004E0B78" w:rsidRDefault="004E0B78" w:rsidP="004E0B78">
      <w:proofErr w:type="gramStart"/>
      <w:r>
        <w:t xml:space="preserve">(  </w:t>
      </w:r>
      <w:proofErr w:type="gramEnd"/>
      <w:r>
        <w:t xml:space="preserve">      ) SIM  conseguiu identificar o seu nome.</w:t>
      </w:r>
    </w:p>
    <w:p w:rsidR="004E0B78" w:rsidRDefault="004E0B78" w:rsidP="004E0B78">
      <w:proofErr w:type="gramStart"/>
      <w:r>
        <w:t xml:space="preserve">(  </w:t>
      </w:r>
      <w:proofErr w:type="gramEnd"/>
      <w:r>
        <w:t xml:space="preserve">       ) Não. Não esboçou reação ao ser chamado pelo nome.</w:t>
      </w:r>
    </w:p>
    <w:p w:rsidR="00A84B69" w:rsidRDefault="00A84B69" w:rsidP="007C4410"/>
    <w:p w:rsidR="00A84B69" w:rsidRDefault="00A84B69" w:rsidP="007C4410"/>
    <w:p w:rsidR="00A84B69" w:rsidRDefault="00A84B69" w:rsidP="007C4410"/>
    <w:p w:rsidR="00A84B69" w:rsidRDefault="00A84B69" w:rsidP="007C4410"/>
    <w:p w:rsidR="00A84B69" w:rsidRDefault="00A84B69" w:rsidP="007C4410"/>
    <w:p w:rsidR="00A84B69" w:rsidRDefault="00A84B69" w:rsidP="007C4410"/>
    <w:p w:rsidR="00A84B69" w:rsidRDefault="00A84B69" w:rsidP="007C4410"/>
    <w:p w:rsidR="00A84B69" w:rsidRDefault="00A84B69" w:rsidP="007C4410"/>
    <w:p w:rsidR="00A84B69" w:rsidRDefault="00A84B69" w:rsidP="007C4410"/>
    <w:p w:rsidR="00A84B69" w:rsidRDefault="00A84B69" w:rsidP="007C4410"/>
    <w:p w:rsidR="004E0B78" w:rsidRDefault="004E0B78" w:rsidP="007C4410"/>
    <w:p w:rsidR="004E0B78" w:rsidRDefault="004E0B78" w:rsidP="007C4410"/>
    <w:p w:rsidR="004E0B78" w:rsidRDefault="004E0B78" w:rsidP="007C4410"/>
    <w:p w:rsidR="004E0B78" w:rsidRDefault="004E0B78" w:rsidP="007C4410"/>
    <w:p w:rsidR="004E0B78" w:rsidRDefault="004E0B78" w:rsidP="007C4410"/>
    <w:p w:rsidR="007C4410" w:rsidRDefault="009A0CC6" w:rsidP="007C4410">
      <w:r w:rsidRPr="002342F3">
        <w:t>PROFESSORA</w:t>
      </w:r>
      <w:r>
        <w:t>S</w:t>
      </w:r>
      <w:r w:rsidRPr="002342F3">
        <w:t>:</w:t>
      </w:r>
      <w:r>
        <w:t xml:space="preserve"> </w:t>
      </w:r>
      <w:proofErr w:type="gramStart"/>
      <w:r>
        <w:t>Francine  Domingues</w:t>
      </w:r>
      <w:proofErr w:type="gramEnd"/>
      <w:r>
        <w:t xml:space="preserve">; Vanessa </w:t>
      </w:r>
      <w:proofErr w:type="spellStart"/>
      <w:r>
        <w:t>Grigol</w:t>
      </w:r>
      <w:proofErr w:type="spellEnd"/>
      <w:r>
        <w:t>, Patrícia  Aparecida da  Silva</w:t>
      </w:r>
    </w:p>
    <w:p w:rsidR="007C4410" w:rsidRPr="002342F3" w:rsidRDefault="009A0CC6" w:rsidP="007C4410">
      <w:r>
        <w:t xml:space="preserve">TURMA:  Infantil II </w:t>
      </w:r>
    </w:p>
    <w:p w:rsidR="007C4410" w:rsidRPr="002342F3" w:rsidRDefault="009A0CC6" w:rsidP="007C4410">
      <w:r>
        <w:t>EIXO:  Matemática</w:t>
      </w:r>
    </w:p>
    <w:p w:rsidR="007C4410" w:rsidRPr="002342F3" w:rsidRDefault="007C4410" w:rsidP="007C4410">
      <w:r w:rsidRPr="002342F3">
        <w:t xml:space="preserve">HABILIDADE: </w:t>
      </w:r>
      <w:r w:rsidR="009A0CC6">
        <w:t xml:space="preserve">Identificar números em uma coleção </w:t>
      </w:r>
      <w:proofErr w:type="gramStart"/>
      <w:r w:rsidR="009A0CC6">
        <w:t>de  símbolos</w:t>
      </w:r>
      <w:proofErr w:type="gramEnd"/>
      <w:r w:rsidR="009A0CC6">
        <w:t xml:space="preserve"> diversos.</w:t>
      </w:r>
    </w:p>
    <w:p w:rsidR="009A0CC6" w:rsidRDefault="007C4410" w:rsidP="007C4410">
      <w:r w:rsidRPr="002342F3">
        <w:t xml:space="preserve">CONTEÚDO: </w:t>
      </w:r>
      <w:r w:rsidR="009A0CC6">
        <w:t xml:space="preserve">  </w:t>
      </w:r>
      <w:r w:rsidR="001E3D54">
        <w:t xml:space="preserve">identificação dos números e letras em </w:t>
      </w:r>
      <w:proofErr w:type="gramStart"/>
      <w:r w:rsidR="001E3D54">
        <w:t>diferentes contexto</w:t>
      </w:r>
      <w:proofErr w:type="gramEnd"/>
      <w:r w:rsidR="001E3D54">
        <w:t>.</w:t>
      </w:r>
    </w:p>
    <w:p w:rsidR="009A0CC6" w:rsidRDefault="009A0CC6" w:rsidP="007C4410"/>
    <w:p w:rsidR="001E3D54" w:rsidRDefault="007C4410" w:rsidP="001E3D54">
      <w:r w:rsidRPr="002342F3">
        <w:t>ATIVIDADE</w:t>
      </w:r>
      <w:proofErr w:type="gramStart"/>
      <w:r w:rsidRPr="002342F3">
        <w:t xml:space="preserve">: </w:t>
      </w:r>
      <w:r w:rsidR="001E3D54" w:rsidRPr="002342F3">
        <w:t>:</w:t>
      </w:r>
      <w:proofErr w:type="gramEnd"/>
      <w:r w:rsidR="001E3D54" w:rsidRPr="002342F3">
        <w:t xml:space="preserve"> </w:t>
      </w:r>
      <w:r w:rsidR="001E3D54">
        <w:t xml:space="preserve">  Dispor sobre a mesa  cartões com números, símbolos e figuras diversas.  Os números devem estar recortados com contorno </w:t>
      </w:r>
      <w:proofErr w:type="gramStart"/>
      <w:r w:rsidR="001E3D54">
        <w:t>( para</w:t>
      </w:r>
      <w:proofErr w:type="gramEnd"/>
      <w:r w:rsidR="001E3D54">
        <w:t xml:space="preserve"> melhor manipulação  pela criança). </w:t>
      </w:r>
      <w:proofErr w:type="gramStart"/>
      <w:r w:rsidR="001E3D54">
        <w:t>Pedir  para</w:t>
      </w:r>
      <w:proofErr w:type="gramEnd"/>
      <w:r w:rsidR="001E3D54">
        <w:t xml:space="preserve"> a criança que retire um ou mais número da coleção.</w:t>
      </w:r>
    </w:p>
    <w:p w:rsidR="001E3D54" w:rsidRDefault="001E3D54" w:rsidP="001E3D54"/>
    <w:p w:rsidR="007C4410" w:rsidRDefault="007C4410" w:rsidP="001E3D54">
      <w:r w:rsidRPr="002342F3">
        <w:t xml:space="preserve">OBSERVAÇÕES: </w:t>
      </w:r>
      <w:r w:rsidR="001E3D54">
        <w:t xml:space="preserve"> Avaliação por observação</w:t>
      </w:r>
    </w:p>
    <w:p w:rsidR="001E3D54" w:rsidRDefault="001E3D54" w:rsidP="001E3D54">
      <w:proofErr w:type="gramStart"/>
      <w:r>
        <w:t xml:space="preserve">(  </w:t>
      </w:r>
      <w:proofErr w:type="gramEnd"/>
      <w:r>
        <w:t xml:space="preserve">    ) SIM Consegue identificar /diferenciar números de símbolos diversos.</w:t>
      </w:r>
    </w:p>
    <w:p w:rsidR="001E3D54" w:rsidRDefault="001E3D54" w:rsidP="001E3D54">
      <w:proofErr w:type="gramStart"/>
      <w:r>
        <w:t xml:space="preserve">(  </w:t>
      </w:r>
      <w:proofErr w:type="gramEnd"/>
      <w:r>
        <w:t xml:space="preserve">      ) NÃO  , consegue diferenciar números de símbolos diversos.</w:t>
      </w:r>
    </w:p>
    <w:p w:rsidR="001E3D54" w:rsidRDefault="001E3D54" w:rsidP="001E3D54"/>
    <w:p w:rsidR="001E3D54" w:rsidRDefault="001E3D54" w:rsidP="001E3D54"/>
    <w:p w:rsidR="001E3D54" w:rsidRDefault="001E3D54" w:rsidP="001E3D54"/>
    <w:p w:rsidR="001E3D54" w:rsidRDefault="001E3D54" w:rsidP="001E3D54"/>
    <w:p w:rsidR="001E3D54" w:rsidRDefault="001E3D54" w:rsidP="001E3D54"/>
    <w:p w:rsidR="001E3D54" w:rsidRDefault="001E3D54" w:rsidP="001E3D54"/>
    <w:p w:rsidR="001E3D54" w:rsidRDefault="001E3D54" w:rsidP="001E3D54"/>
    <w:p w:rsidR="001E3D54" w:rsidRDefault="001E3D54" w:rsidP="001E3D54"/>
    <w:p w:rsidR="001E3D54" w:rsidRDefault="001E3D54" w:rsidP="001E3D54"/>
    <w:p w:rsidR="001E3D54" w:rsidRDefault="001E3D54" w:rsidP="001E3D54"/>
    <w:p w:rsidR="001E3D54" w:rsidRDefault="001E3D54" w:rsidP="001E3D54"/>
    <w:p w:rsidR="001E3D54" w:rsidRDefault="001E3D54" w:rsidP="001E3D54"/>
    <w:p w:rsidR="001E3D54" w:rsidRDefault="001E3D54" w:rsidP="001E3D54"/>
    <w:p w:rsidR="004E0B78" w:rsidRDefault="004E0B78" w:rsidP="004E0B78"/>
    <w:p w:rsidR="004E0B78" w:rsidRDefault="004E0B78" w:rsidP="004E0B78">
      <w:r w:rsidRPr="002342F3">
        <w:t>PROFESSORA</w:t>
      </w:r>
      <w:r>
        <w:t>S</w:t>
      </w:r>
      <w:r w:rsidRPr="002342F3">
        <w:t>:</w:t>
      </w:r>
      <w:r>
        <w:t xml:space="preserve"> </w:t>
      </w:r>
      <w:proofErr w:type="gramStart"/>
      <w:r>
        <w:t>Francine  Domingues</w:t>
      </w:r>
      <w:proofErr w:type="gramEnd"/>
      <w:r>
        <w:t xml:space="preserve">; Vanessa </w:t>
      </w:r>
      <w:proofErr w:type="spellStart"/>
      <w:r>
        <w:t>Grigol</w:t>
      </w:r>
      <w:proofErr w:type="spellEnd"/>
      <w:r>
        <w:t>, Patrícia  Aparecida da  Silva</w:t>
      </w:r>
    </w:p>
    <w:p w:rsidR="004E0B78" w:rsidRPr="002342F3" w:rsidRDefault="004E0B78" w:rsidP="004E0B78">
      <w:r>
        <w:t xml:space="preserve">TURMA:  Infantil II </w:t>
      </w:r>
    </w:p>
    <w:p w:rsidR="001E3D54" w:rsidRDefault="001E3D54" w:rsidP="001E3D54"/>
    <w:p w:rsidR="007C4410" w:rsidRPr="002342F3" w:rsidRDefault="004E0B78" w:rsidP="007C4410">
      <w:r>
        <w:t>EIXO:  Movimento</w:t>
      </w:r>
    </w:p>
    <w:p w:rsidR="004E0B78" w:rsidRDefault="007C4410" w:rsidP="007C4410">
      <w:r w:rsidRPr="002342F3">
        <w:t xml:space="preserve">HABILIDADE: </w:t>
      </w:r>
      <w:r w:rsidR="004E0B78">
        <w:t xml:space="preserve"> Deslocar-</w:t>
      </w:r>
      <w:proofErr w:type="gramStart"/>
      <w:r w:rsidR="004E0B78">
        <w:t>se  no</w:t>
      </w:r>
      <w:proofErr w:type="gramEnd"/>
      <w:r w:rsidR="004E0B78">
        <w:t xml:space="preserve"> espaço com destreza ao andar, correr, pular, rolar, arrastar, empurrar,   saltar, etc.</w:t>
      </w:r>
    </w:p>
    <w:p w:rsidR="004E0B78" w:rsidRDefault="007C4410" w:rsidP="007C4410">
      <w:r w:rsidRPr="002342F3">
        <w:t xml:space="preserve">CONTEÚDO: </w:t>
      </w:r>
      <w:r w:rsidR="004E0B78">
        <w:t xml:space="preserve">  Exploração de diferentes posturas corporais.</w:t>
      </w:r>
    </w:p>
    <w:p w:rsidR="004E0B78" w:rsidRDefault="007C4410" w:rsidP="007C4410">
      <w:r w:rsidRPr="002342F3">
        <w:t xml:space="preserve">ATIVIDADE: </w:t>
      </w:r>
      <w:r w:rsidR="004E0B78">
        <w:t xml:space="preserve"> Após organizar estações de atividades motoras no pátio </w:t>
      </w:r>
      <w:proofErr w:type="gramStart"/>
      <w:r w:rsidR="004E0B78">
        <w:t>com  circuitos</w:t>
      </w:r>
      <w:proofErr w:type="gramEnd"/>
      <w:r w:rsidR="004E0B78">
        <w:t xml:space="preserve">, demonstrar para os alunos o percurso a ser seguido. Em seguida, convidá-los para o </w:t>
      </w:r>
      <w:proofErr w:type="gramStart"/>
      <w:r w:rsidR="004E0B78">
        <w:t>desafio  que</w:t>
      </w:r>
      <w:proofErr w:type="gramEnd"/>
      <w:r w:rsidR="004E0B78">
        <w:t xml:space="preserve"> será proposto .</w:t>
      </w:r>
    </w:p>
    <w:p w:rsidR="004E0B78" w:rsidRDefault="007C4410" w:rsidP="007C4410">
      <w:r w:rsidRPr="002342F3">
        <w:t>OBSERVAÇÕES:</w:t>
      </w:r>
    </w:p>
    <w:p w:rsidR="004E0B78" w:rsidRDefault="004E0B78" w:rsidP="007C4410"/>
    <w:p w:rsidR="004E0B78" w:rsidRDefault="004E0B78" w:rsidP="007C4410">
      <w:proofErr w:type="gramStart"/>
      <w:r>
        <w:t>Tabular  SIM</w:t>
      </w:r>
      <w:proofErr w:type="gramEnd"/>
      <w:r>
        <w:t xml:space="preserve">  ou Não para cada  aluno de acordo com o seu desenvolvimento.</w:t>
      </w:r>
    </w:p>
    <w:p w:rsidR="004E0B78" w:rsidRDefault="004E0B78" w:rsidP="007C4410"/>
    <w:p w:rsidR="004E0B78" w:rsidRDefault="004E0B78" w:rsidP="007C4410"/>
    <w:p w:rsidR="004E0B78" w:rsidRDefault="004E0B78" w:rsidP="007C4410"/>
    <w:p w:rsidR="004E0B78" w:rsidRDefault="004E0B78" w:rsidP="007C4410"/>
    <w:p w:rsidR="004E0B78" w:rsidRDefault="004E0B78" w:rsidP="007C4410"/>
    <w:p w:rsidR="004E0B78" w:rsidRDefault="004E0B78" w:rsidP="007C4410"/>
    <w:p w:rsidR="004E0B78" w:rsidRDefault="004E0B78" w:rsidP="007C4410"/>
    <w:p w:rsidR="004E0B78" w:rsidRDefault="004E0B78" w:rsidP="007C4410"/>
    <w:p w:rsidR="004E0B78" w:rsidRDefault="004E0B78" w:rsidP="007C4410"/>
    <w:p w:rsidR="004E0B78" w:rsidRDefault="004E0B78" w:rsidP="007C4410"/>
    <w:p w:rsidR="004E0B78" w:rsidRDefault="004E0B78" w:rsidP="007C4410"/>
    <w:p w:rsidR="004E0B78" w:rsidRDefault="004E0B78" w:rsidP="007C4410"/>
    <w:p w:rsidR="004E0B78" w:rsidRDefault="004E0B78" w:rsidP="007C4410"/>
    <w:p w:rsidR="004E0B78" w:rsidRDefault="004E0B78" w:rsidP="007C4410"/>
    <w:p w:rsidR="004E0B78" w:rsidRDefault="004E0B78" w:rsidP="007C4410"/>
    <w:p w:rsidR="004E0B78" w:rsidRDefault="003D61D9" w:rsidP="007C4410">
      <w:r>
        <w:lastRenderedPageBreak/>
        <w:t xml:space="preserve">Professoras: Ana </w:t>
      </w:r>
      <w:proofErr w:type="gramStart"/>
      <w:r>
        <w:t xml:space="preserve">Virginia </w:t>
      </w:r>
      <w:r w:rsidR="00C655C8">
        <w:t xml:space="preserve"> Siqueira</w:t>
      </w:r>
      <w:proofErr w:type="gramEnd"/>
      <w:r w:rsidR="00C655C8">
        <w:t xml:space="preserve"> Macedo da Costa,  Daniela Rodrigues  Alves da Silva, Jessica Ferreira da Rocha, </w:t>
      </w:r>
      <w:proofErr w:type="spellStart"/>
      <w:r w:rsidR="00C655C8">
        <w:t>Pérside</w:t>
      </w:r>
      <w:proofErr w:type="spellEnd"/>
      <w:r w:rsidR="00C655C8">
        <w:t xml:space="preserve"> Guimarães Diana</w:t>
      </w:r>
    </w:p>
    <w:p w:rsidR="007C4410" w:rsidRPr="002342F3" w:rsidRDefault="007C4410" w:rsidP="007C4410">
      <w:r w:rsidRPr="002342F3">
        <w:t xml:space="preserve"> </w:t>
      </w:r>
      <w:r w:rsidR="00C655C8">
        <w:t xml:space="preserve">TURMA:  </w:t>
      </w:r>
      <w:proofErr w:type="spellStart"/>
      <w:r w:rsidR="00C655C8">
        <w:t>Pre</w:t>
      </w:r>
      <w:proofErr w:type="spellEnd"/>
      <w:r w:rsidR="00C655C8">
        <w:t>- I</w:t>
      </w:r>
    </w:p>
    <w:p w:rsidR="007C4410" w:rsidRPr="002342F3" w:rsidRDefault="00C655C8" w:rsidP="007C4410">
      <w:r>
        <w:t>EIXO: Linguagem Escrita</w:t>
      </w:r>
    </w:p>
    <w:p w:rsidR="00C655C8" w:rsidRDefault="007C4410" w:rsidP="007C4410">
      <w:r w:rsidRPr="002342F3">
        <w:t xml:space="preserve">HABILIDADE: </w:t>
      </w:r>
      <w:r w:rsidR="00442FE4">
        <w:t xml:space="preserve">  </w:t>
      </w:r>
      <w:proofErr w:type="gramStart"/>
      <w:r w:rsidR="00442FE4">
        <w:t xml:space="preserve"> Escrever</w:t>
      </w:r>
      <w:proofErr w:type="gramEnd"/>
      <w:r w:rsidR="00442FE4">
        <w:t xml:space="preserve"> o nome de forma autônoma </w:t>
      </w:r>
    </w:p>
    <w:p w:rsidR="00C655C8" w:rsidRDefault="007C4410" w:rsidP="007C4410">
      <w:r w:rsidRPr="002342F3">
        <w:t xml:space="preserve">CONTEÚDO: </w:t>
      </w:r>
      <w:r w:rsidR="00C655C8">
        <w:t xml:space="preserve"> Nome próprio. </w:t>
      </w:r>
    </w:p>
    <w:p w:rsidR="00442FE4" w:rsidRDefault="007C4410" w:rsidP="007C4410">
      <w:r w:rsidRPr="002342F3">
        <w:t xml:space="preserve">ATIVIDADE: </w:t>
      </w:r>
      <w:r w:rsidR="00442FE4">
        <w:t xml:space="preserve"> Montar um quadro com </w:t>
      </w:r>
      <w:proofErr w:type="gramStart"/>
      <w:r w:rsidR="00442FE4">
        <w:t>nomes  e</w:t>
      </w:r>
      <w:proofErr w:type="gramEnd"/>
      <w:r w:rsidR="00442FE4">
        <w:t xml:space="preserve"> pintar  o seu    da cor da sua preferência.</w:t>
      </w:r>
    </w:p>
    <w:p w:rsidR="00442FE4" w:rsidRDefault="00442FE4" w:rsidP="007C4410"/>
    <w:p w:rsidR="00442FE4" w:rsidRDefault="007C4410" w:rsidP="007C4410">
      <w:r w:rsidRPr="002342F3">
        <w:t xml:space="preserve">OBSERVAÇÕES: </w:t>
      </w:r>
      <w:r w:rsidR="00442FE4">
        <w:t xml:space="preserve"> </w:t>
      </w:r>
      <w:proofErr w:type="gramStart"/>
      <w:r w:rsidR="00442FE4">
        <w:t>se  conseguiu</w:t>
      </w:r>
      <w:proofErr w:type="gramEnd"/>
      <w:r w:rsidR="00442FE4">
        <w:t xml:space="preserve">  atingir a habilidade.</w:t>
      </w:r>
    </w:p>
    <w:p w:rsidR="00442FE4" w:rsidRDefault="00442FE4" w:rsidP="007C4410"/>
    <w:p w:rsidR="00442FE4" w:rsidRDefault="00442FE4" w:rsidP="007C4410">
      <w:proofErr w:type="gramStart"/>
      <w:r>
        <w:t xml:space="preserve">(  </w:t>
      </w:r>
      <w:proofErr w:type="gramEnd"/>
      <w:r>
        <w:t xml:space="preserve">      ) SIM </w:t>
      </w:r>
    </w:p>
    <w:p w:rsidR="00442FE4" w:rsidRDefault="00442FE4" w:rsidP="007C4410">
      <w:proofErr w:type="gramStart"/>
      <w:r>
        <w:t xml:space="preserve">(  </w:t>
      </w:r>
      <w:proofErr w:type="gramEnd"/>
      <w:r>
        <w:t xml:space="preserve">       ) NÃO</w:t>
      </w:r>
    </w:p>
    <w:p w:rsidR="00442FE4" w:rsidRDefault="00442FE4" w:rsidP="007C4410"/>
    <w:p w:rsidR="00442FE4" w:rsidRDefault="00442FE4" w:rsidP="007C4410"/>
    <w:p w:rsidR="00442FE4" w:rsidRDefault="00442FE4" w:rsidP="007C4410"/>
    <w:p w:rsidR="00442FE4" w:rsidRDefault="00442FE4" w:rsidP="007C4410"/>
    <w:p w:rsidR="00442FE4" w:rsidRDefault="00442FE4" w:rsidP="007C4410"/>
    <w:p w:rsidR="00442FE4" w:rsidRDefault="00442FE4" w:rsidP="007C4410"/>
    <w:p w:rsidR="00442FE4" w:rsidRDefault="00442FE4" w:rsidP="007C4410"/>
    <w:p w:rsidR="00442FE4" w:rsidRDefault="00442FE4" w:rsidP="007C4410"/>
    <w:p w:rsidR="00442FE4" w:rsidRDefault="00442FE4" w:rsidP="007C4410"/>
    <w:p w:rsidR="00442FE4" w:rsidRDefault="00442FE4" w:rsidP="007C4410"/>
    <w:p w:rsidR="00442FE4" w:rsidRDefault="00442FE4" w:rsidP="007C4410"/>
    <w:p w:rsidR="00442FE4" w:rsidRDefault="00442FE4" w:rsidP="007C4410"/>
    <w:p w:rsidR="00442FE4" w:rsidRDefault="00442FE4" w:rsidP="007C4410"/>
    <w:p w:rsidR="00442FE4" w:rsidRDefault="00442FE4" w:rsidP="007C4410"/>
    <w:p w:rsidR="00442FE4" w:rsidRDefault="00442FE4" w:rsidP="007C4410"/>
    <w:p w:rsidR="00442FE4" w:rsidRDefault="00442FE4" w:rsidP="007C4410"/>
    <w:p w:rsidR="00442FE4" w:rsidRDefault="00442FE4" w:rsidP="00442FE4">
      <w:r>
        <w:lastRenderedPageBreak/>
        <w:t xml:space="preserve">Professoras: Ana </w:t>
      </w:r>
      <w:proofErr w:type="gramStart"/>
      <w:r>
        <w:t>Virginia  Siqueira</w:t>
      </w:r>
      <w:proofErr w:type="gramEnd"/>
      <w:r>
        <w:t xml:space="preserve"> Macedo da Costa,  Daniela Rodrigues  Alves da Silva, Jessica Ferreira da Rocha, </w:t>
      </w:r>
      <w:proofErr w:type="spellStart"/>
      <w:r>
        <w:t>Pérside</w:t>
      </w:r>
      <w:proofErr w:type="spellEnd"/>
      <w:r>
        <w:t xml:space="preserve"> Guimarães Diana</w:t>
      </w:r>
    </w:p>
    <w:p w:rsidR="00442FE4" w:rsidRDefault="00442FE4" w:rsidP="00442FE4">
      <w:r w:rsidRPr="002342F3">
        <w:t xml:space="preserve"> </w:t>
      </w:r>
      <w:proofErr w:type="spellStart"/>
      <w:proofErr w:type="gramStart"/>
      <w:r>
        <w:t>TURMA:Pre</w:t>
      </w:r>
      <w:proofErr w:type="spellEnd"/>
      <w:proofErr w:type="gramEnd"/>
      <w:r>
        <w:t xml:space="preserve"> I</w:t>
      </w:r>
    </w:p>
    <w:p w:rsidR="007C4410" w:rsidRPr="002342F3" w:rsidRDefault="00442FE4" w:rsidP="007C4410">
      <w:r>
        <w:t xml:space="preserve">EIXO:  </w:t>
      </w:r>
      <w:proofErr w:type="gramStart"/>
      <w:r>
        <w:t>Linguagem  Oral</w:t>
      </w:r>
      <w:proofErr w:type="gramEnd"/>
    </w:p>
    <w:p w:rsidR="00442FE4" w:rsidRDefault="007C4410" w:rsidP="007C4410">
      <w:r w:rsidRPr="002342F3">
        <w:t xml:space="preserve">HABILIDADE: </w:t>
      </w:r>
      <w:r w:rsidR="00442FE4">
        <w:t xml:space="preserve"> </w:t>
      </w:r>
      <w:proofErr w:type="gramStart"/>
      <w:r w:rsidR="00442FE4">
        <w:t>Demonstra  alguma</w:t>
      </w:r>
      <w:proofErr w:type="gramEnd"/>
      <w:r w:rsidR="00442FE4">
        <w:t xml:space="preserve"> reação física  ou verbal ao ser chamado pelo nome.</w:t>
      </w:r>
    </w:p>
    <w:p w:rsidR="00442FE4" w:rsidRDefault="00442FE4" w:rsidP="007C4410"/>
    <w:p w:rsidR="00A22074" w:rsidRDefault="007C4410" w:rsidP="007C4410">
      <w:r w:rsidRPr="002342F3">
        <w:t xml:space="preserve">CONTEÚDO: </w:t>
      </w:r>
      <w:r w:rsidR="00A22074">
        <w:t>Expressão oral.</w:t>
      </w:r>
    </w:p>
    <w:p w:rsidR="00A22074" w:rsidRDefault="007C4410" w:rsidP="007C4410">
      <w:r w:rsidRPr="002342F3">
        <w:t xml:space="preserve">ATIVIDADE: </w:t>
      </w:r>
      <w:r w:rsidR="00A22074">
        <w:t xml:space="preserve"> </w:t>
      </w:r>
      <w:proofErr w:type="gramStart"/>
      <w:r w:rsidR="00A22074">
        <w:t>Música :</w:t>
      </w:r>
      <w:proofErr w:type="gramEnd"/>
      <w:r w:rsidR="00A22074">
        <w:t>” Essa história da serpente que desceu do morro para procurar  um pedaço do seu rabo”.</w:t>
      </w:r>
    </w:p>
    <w:p w:rsidR="00A22074" w:rsidRDefault="00A22074" w:rsidP="007C4410">
      <w:proofErr w:type="gramStart"/>
      <w:r>
        <w:t>João ,</w:t>
      </w:r>
      <w:proofErr w:type="gramEnd"/>
      <w:r>
        <w:t xml:space="preserve"> Marcelo também é um pedaço do  meu rabão.</w:t>
      </w:r>
    </w:p>
    <w:p w:rsidR="00A22074" w:rsidRDefault="007C4410" w:rsidP="00A22074">
      <w:r w:rsidRPr="002342F3">
        <w:t xml:space="preserve">OBSERVAÇÕES: </w:t>
      </w:r>
      <w:r w:rsidR="00A22074">
        <w:t xml:space="preserve"> Avaliação </w:t>
      </w:r>
      <w:proofErr w:type="gramStart"/>
      <w:r w:rsidR="00A22074">
        <w:t xml:space="preserve">  .</w:t>
      </w:r>
      <w:proofErr w:type="gramEnd"/>
      <w:r w:rsidR="00A22074">
        <w:t xml:space="preserve"> A criança   </w:t>
      </w:r>
      <w:proofErr w:type="gramStart"/>
      <w:r w:rsidR="00A22074">
        <w:t>se  conseguiu</w:t>
      </w:r>
      <w:proofErr w:type="gramEnd"/>
      <w:r w:rsidR="00A22074">
        <w:t xml:space="preserve">  atingir a habilidade.</w:t>
      </w:r>
    </w:p>
    <w:p w:rsidR="00A22074" w:rsidRDefault="00A22074" w:rsidP="00A22074"/>
    <w:p w:rsidR="00A22074" w:rsidRDefault="00A22074" w:rsidP="00A22074">
      <w:proofErr w:type="gramStart"/>
      <w:r>
        <w:t xml:space="preserve">(  </w:t>
      </w:r>
      <w:proofErr w:type="gramEnd"/>
      <w:r>
        <w:t xml:space="preserve">      ) SIM </w:t>
      </w:r>
    </w:p>
    <w:p w:rsidR="00A22074" w:rsidRDefault="00A22074" w:rsidP="00A22074">
      <w:proofErr w:type="gramStart"/>
      <w:r>
        <w:t xml:space="preserve">(  </w:t>
      </w:r>
      <w:proofErr w:type="gramEnd"/>
      <w:r>
        <w:t xml:space="preserve">       ) NÃO</w:t>
      </w:r>
    </w:p>
    <w:p w:rsidR="00A22074" w:rsidRDefault="00A22074" w:rsidP="00A22074"/>
    <w:p w:rsidR="00A22074" w:rsidRDefault="00A22074" w:rsidP="00A22074"/>
    <w:p w:rsidR="00A22074" w:rsidRDefault="00A22074" w:rsidP="00A22074"/>
    <w:p w:rsidR="00A22074" w:rsidRDefault="00A22074" w:rsidP="00A22074"/>
    <w:p w:rsidR="00A22074" w:rsidRDefault="00A22074" w:rsidP="00A22074"/>
    <w:p w:rsidR="00A22074" w:rsidRDefault="00A22074" w:rsidP="00A22074"/>
    <w:p w:rsidR="00A22074" w:rsidRDefault="00A22074" w:rsidP="00A22074"/>
    <w:p w:rsidR="00A22074" w:rsidRDefault="00A22074" w:rsidP="00A22074"/>
    <w:p w:rsidR="00A22074" w:rsidRDefault="00A22074" w:rsidP="00A22074"/>
    <w:p w:rsidR="00A22074" w:rsidRDefault="00A22074" w:rsidP="00A22074"/>
    <w:p w:rsidR="00A22074" w:rsidRDefault="00A22074" w:rsidP="00A22074"/>
    <w:p w:rsidR="00A22074" w:rsidRDefault="00A22074" w:rsidP="00A22074"/>
    <w:p w:rsidR="00A22074" w:rsidRDefault="00A22074" w:rsidP="00A22074"/>
    <w:p w:rsidR="00A22074" w:rsidRDefault="00A22074" w:rsidP="00A22074"/>
    <w:p w:rsidR="00A22074" w:rsidRDefault="00A22074" w:rsidP="00A22074">
      <w:r>
        <w:lastRenderedPageBreak/>
        <w:t xml:space="preserve">Professoras: Ana </w:t>
      </w:r>
      <w:proofErr w:type="gramStart"/>
      <w:r>
        <w:t>Virginia  Siqueira</w:t>
      </w:r>
      <w:proofErr w:type="gramEnd"/>
      <w:r>
        <w:t xml:space="preserve"> Macedo da Costa,  Daniela Rodrigues  Alves da Silva, Jessica Ferreira da Rocha, </w:t>
      </w:r>
      <w:proofErr w:type="spellStart"/>
      <w:r>
        <w:t>Pérside</w:t>
      </w:r>
      <w:proofErr w:type="spellEnd"/>
      <w:r>
        <w:t xml:space="preserve"> Guimarães Diana</w:t>
      </w:r>
    </w:p>
    <w:p w:rsidR="00A22074" w:rsidRDefault="00A22074" w:rsidP="00A22074">
      <w:r w:rsidRPr="002342F3">
        <w:t xml:space="preserve"> </w:t>
      </w:r>
      <w:proofErr w:type="spellStart"/>
      <w:proofErr w:type="gramStart"/>
      <w:r>
        <w:t>TURMA:Pre</w:t>
      </w:r>
      <w:proofErr w:type="spellEnd"/>
      <w:proofErr w:type="gramEnd"/>
      <w:r>
        <w:t xml:space="preserve"> I</w:t>
      </w:r>
    </w:p>
    <w:p w:rsidR="00A22074" w:rsidRDefault="00A22074" w:rsidP="00A22074"/>
    <w:p w:rsidR="007C4410" w:rsidRPr="002342F3" w:rsidRDefault="00A22074" w:rsidP="007C4410">
      <w:r>
        <w:t>EIXO:  Matemática</w:t>
      </w:r>
    </w:p>
    <w:p w:rsidR="007C4410" w:rsidRPr="002342F3" w:rsidRDefault="00A22074" w:rsidP="007C4410">
      <w:r>
        <w:t xml:space="preserve">HABILIDADE: Realizar contagem </w:t>
      </w:r>
      <w:proofErr w:type="gramStart"/>
      <w:r>
        <w:t xml:space="preserve">oral </w:t>
      </w:r>
      <w:r w:rsidR="008A7FC2">
        <w:t xml:space="preserve"> em</w:t>
      </w:r>
      <w:proofErr w:type="gramEnd"/>
      <w:r w:rsidR="008A7FC2">
        <w:t xml:space="preserve"> contextos diversos.</w:t>
      </w:r>
    </w:p>
    <w:p w:rsidR="008A7FC2" w:rsidRDefault="007C4410" w:rsidP="007C4410">
      <w:r w:rsidRPr="002342F3">
        <w:t xml:space="preserve">CONTEÚDO: </w:t>
      </w:r>
      <w:r w:rsidR="008A7FC2">
        <w:t xml:space="preserve">Contagem oral </w:t>
      </w:r>
    </w:p>
    <w:p w:rsidR="00291121" w:rsidRDefault="00291121" w:rsidP="007C4410">
      <w:r>
        <w:t xml:space="preserve">ATIVIDADE:  </w:t>
      </w:r>
      <w:proofErr w:type="gramStart"/>
      <w:r>
        <w:t>Através  das</w:t>
      </w:r>
      <w:proofErr w:type="gramEnd"/>
      <w:r>
        <w:t xml:space="preserve"> brincadeiras como boliche, amarelinha. Solicitar que a criança faça a contagem durante a brincadeira.   Verificar quantas crianças vieram hoje. Quantas faltaram.</w:t>
      </w:r>
    </w:p>
    <w:p w:rsidR="00291121" w:rsidRDefault="00291121" w:rsidP="007C4410">
      <w:proofErr w:type="gramStart"/>
      <w:r>
        <w:t>Separar  grupos</w:t>
      </w:r>
      <w:proofErr w:type="gramEnd"/>
      <w:r>
        <w:t xml:space="preserve"> </w:t>
      </w:r>
      <w:r w:rsidR="00F15A1C">
        <w:t xml:space="preserve"> de objetos ( Tampinhas, palitos, lápis )</w:t>
      </w:r>
      <w:r>
        <w:t xml:space="preserve"> ;</w:t>
      </w:r>
      <w:r w:rsidR="00F15A1C">
        <w:t xml:space="preserve"> </w:t>
      </w:r>
      <w:proofErr w:type="spellStart"/>
      <w:r w:rsidR="00F15A1C">
        <w:t>Ex</w:t>
      </w:r>
      <w:proofErr w:type="spellEnd"/>
      <w:r w:rsidR="00F15A1C">
        <w:t>:</w:t>
      </w:r>
      <w:r>
        <w:t xml:space="preserve"> “ Quero   que separe </w:t>
      </w:r>
      <w:r w:rsidR="00F15A1C">
        <w:t xml:space="preserve">  5 tampinhas </w:t>
      </w:r>
    </w:p>
    <w:p w:rsidR="00291121" w:rsidRDefault="00291121" w:rsidP="007C4410"/>
    <w:p w:rsidR="007C4410" w:rsidRPr="002342F3" w:rsidRDefault="00291121" w:rsidP="007C4410">
      <w:r>
        <w:t xml:space="preserve"> </w:t>
      </w:r>
    </w:p>
    <w:p w:rsidR="00F15A1C" w:rsidRDefault="007C4410" w:rsidP="00F15A1C">
      <w:r w:rsidRPr="002342F3">
        <w:t xml:space="preserve">OBSERVAÇÕES: </w:t>
      </w:r>
      <w:r w:rsidR="00F15A1C">
        <w:t>Fazer individualmente e em seguida verificar se a criança conseguiu ou não</w:t>
      </w:r>
    </w:p>
    <w:p w:rsidR="00F15A1C" w:rsidRDefault="00F15A1C" w:rsidP="00F15A1C">
      <w:proofErr w:type="gramStart"/>
      <w:r>
        <w:t xml:space="preserve">(  </w:t>
      </w:r>
      <w:proofErr w:type="gramEnd"/>
      <w:r>
        <w:t xml:space="preserve">       ) SIM</w:t>
      </w:r>
    </w:p>
    <w:p w:rsidR="00F15A1C" w:rsidRDefault="00F15A1C" w:rsidP="00F15A1C">
      <w:r>
        <w:t xml:space="preserve"> </w:t>
      </w:r>
      <w:proofErr w:type="gramStart"/>
      <w:r>
        <w:t xml:space="preserve">(  </w:t>
      </w:r>
      <w:proofErr w:type="gramEnd"/>
      <w:r>
        <w:t xml:space="preserve">       ) NÃO</w:t>
      </w:r>
    </w:p>
    <w:p w:rsidR="003312DE" w:rsidRDefault="00291121" w:rsidP="00F15A1C">
      <w:pPr>
        <w:spacing w:before="100" w:beforeAutospacing="1" w:after="100" w:afterAutospacing="1" w:line="240" w:lineRule="auto"/>
      </w:pPr>
      <w:r>
        <w:t xml:space="preserve"> </w:t>
      </w:r>
    </w:p>
    <w:p w:rsidR="003312DE" w:rsidRDefault="003312DE" w:rsidP="003312DE"/>
    <w:p w:rsidR="003312DE" w:rsidRDefault="003312DE" w:rsidP="003312DE"/>
    <w:p w:rsidR="003312DE" w:rsidRDefault="003312DE" w:rsidP="003312DE"/>
    <w:p w:rsidR="003312DE" w:rsidRDefault="003312DE" w:rsidP="003312DE"/>
    <w:p w:rsidR="003312DE" w:rsidRDefault="003312DE" w:rsidP="003312DE"/>
    <w:p w:rsidR="003312DE" w:rsidRDefault="003312DE" w:rsidP="003312DE"/>
    <w:p w:rsidR="003312DE" w:rsidRDefault="003312DE" w:rsidP="003312DE"/>
    <w:p w:rsidR="003312DE" w:rsidRDefault="003312DE" w:rsidP="003312DE"/>
    <w:p w:rsidR="003312DE" w:rsidRDefault="003312DE" w:rsidP="003312DE"/>
    <w:p w:rsidR="003312DE" w:rsidRDefault="003312DE" w:rsidP="003312DE"/>
    <w:p w:rsidR="003312DE" w:rsidRDefault="003312DE" w:rsidP="003312DE"/>
    <w:p w:rsidR="003312DE" w:rsidRDefault="003312DE" w:rsidP="003312DE"/>
    <w:p w:rsidR="003312DE" w:rsidRDefault="003312DE" w:rsidP="003312DE"/>
    <w:p w:rsidR="003312DE" w:rsidRDefault="003312DE" w:rsidP="003312DE"/>
    <w:p w:rsidR="003312DE" w:rsidRDefault="003312DE" w:rsidP="003312DE"/>
    <w:p w:rsidR="003312DE" w:rsidRDefault="003312DE" w:rsidP="003312DE"/>
    <w:p w:rsidR="003312DE" w:rsidRDefault="003312DE" w:rsidP="003312DE">
      <w:r>
        <w:t xml:space="preserve">Professoras: Ana </w:t>
      </w:r>
      <w:proofErr w:type="gramStart"/>
      <w:r>
        <w:t>Virginia  Siqueira</w:t>
      </w:r>
      <w:proofErr w:type="gramEnd"/>
      <w:r>
        <w:t xml:space="preserve"> Macedo da Costa,  Daniela Rodrigues  Alves da Silva, Jessica Ferreira da Rocha, </w:t>
      </w:r>
      <w:proofErr w:type="spellStart"/>
      <w:r>
        <w:t>Pérside</w:t>
      </w:r>
      <w:proofErr w:type="spellEnd"/>
      <w:r>
        <w:t xml:space="preserve"> Guimarães Diana</w:t>
      </w:r>
    </w:p>
    <w:p w:rsidR="007C4410" w:rsidRDefault="003312DE" w:rsidP="007C4410">
      <w:r w:rsidRPr="002342F3">
        <w:t xml:space="preserve"> </w:t>
      </w:r>
      <w:proofErr w:type="spellStart"/>
      <w:proofErr w:type="gramStart"/>
      <w:r>
        <w:t>TURMA:Pre</w:t>
      </w:r>
      <w:proofErr w:type="spellEnd"/>
      <w:proofErr w:type="gramEnd"/>
      <w:r>
        <w:t xml:space="preserve"> I</w:t>
      </w:r>
    </w:p>
    <w:p w:rsidR="003312DE" w:rsidRPr="002342F3" w:rsidRDefault="003312DE" w:rsidP="007C4410"/>
    <w:p w:rsidR="007C4410" w:rsidRPr="002342F3" w:rsidRDefault="003312DE" w:rsidP="007C4410">
      <w:r>
        <w:t>EIXO:  Natureza e Sociedade</w:t>
      </w:r>
    </w:p>
    <w:p w:rsidR="00F05B4F" w:rsidRDefault="007C4410" w:rsidP="007C4410">
      <w:r w:rsidRPr="002342F3">
        <w:t xml:space="preserve">HABILIDADE: </w:t>
      </w:r>
      <w:proofErr w:type="gramStart"/>
      <w:r w:rsidR="003312DE">
        <w:t xml:space="preserve"> Identificar e localizar</w:t>
      </w:r>
      <w:proofErr w:type="gramEnd"/>
      <w:r w:rsidR="003312DE">
        <w:t xml:space="preserve"> as partes do</w:t>
      </w:r>
      <w:r w:rsidR="00F05B4F">
        <w:t xml:space="preserve"> corpo em si e em outra pessoas.</w:t>
      </w:r>
    </w:p>
    <w:p w:rsidR="00614417" w:rsidRDefault="007C4410" w:rsidP="007C4410">
      <w:r w:rsidRPr="002342F3">
        <w:t xml:space="preserve">CONTEÚDO: </w:t>
      </w:r>
      <w:r w:rsidR="00F05B4F">
        <w:t xml:space="preserve"> </w:t>
      </w:r>
      <w:r w:rsidR="00550F05">
        <w:t xml:space="preserve">Esquema corporal </w:t>
      </w:r>
    </w:p>
    <w:p w:rsidR="00614417" w:rsidRDefault="00550F05" w:rsidP="007C4410">
      <w:r>
        <w:t xml:space="preserve"> Imagem </w:t>
      </w:r>
      <w:r w:rsidR="00614417">
        <w:t xml:space="preserve">   corporal</w:t>
      </w:r>
    </w:p>
    <w:p w:rsidR="00614417" w:rsidRDefault="007C4410" w:rsidP="00614417">
      <w:r w:rsidRPr="002342F3">
        <w:t xml:space="preserve">ATIVIDADE: </w:t>
      </w:r>
      <w:r w:rsidR="00614417">
        <w:t xml:space="preserve"> Brincadeira “ </w:t>
      </w:r>
      <w:proofErr w:type="gramStart"/>
      <w:r w:rsidR="00614417">
        <w:t>Descobrindo  o</w:t>
      </w:r>
      <w:proofErr w:type="gramEnd"/>
      <w:r w:rsidR="00614417">
        <w:t xml:space="preserve"> corpo.”</w:t>
      </w:r>
    </w:p>
    <w:p w:rsidR="00614417" w:rsidRDefault="00614417" w:rsidP="00614417">
      <w:r>
        <w:t xml:space="preserve">A professora coloca uma música e pede para que os alunos se desloquem no espaço, livremente. </w:t>
      </w:r>
      <w:proofErr w:type="gramStart"/>
      <w:r>
        <w:t>Depois ,</w:t>
      </w:r>
      <w:proofErr w:type="gramEnd"/>
      <w:r>
        <w:t xml:space="preserve"> fará várias interrupções na música e dará a comanda para que encostem determinada parte do corpo na mesma parte do corpo do amigo.( exemplo : mão com mão, pé com pé, cabeça com cabeça) etc.</w:t>
      </w:r>
    </w:p>
    <w:p w:rsidR="00614417" w:rsidRDefault="00614417" w:rsidP="00614417"/>
    <w:p w:rsidR="00614417" w:rsidRDefault="00614417" w:rsidP="00614417">
      <w:r>
        <w:t>Observações: A atividade será feita no coletivo, contando com a observação da professora durante a sua realização.</w:t>
      </w:r>
    </w:p>
    <w:p w:rsidR="00614417" w:rsidRDefault="00614417" w:rsidP="00614417"/>
    <w:p w:rsidR="00614417" w:rsidRDefault="00614417" w:rsidP="00614417">
      <w:r>
        <w:t xml:space="preserve"> </w:t>
      </w:r>
      <w:proofErr w:type="gramStart"/>
      <w:r>
        <w:t xml:space="preserve">(  </w:t>
      </w:r>
      <w:proofErr w:type="gramEnd"/>
      <w:r>
        <w:t xml:space="preserve">       ) SIM </w:t>
      </w:r>
    </w:p>
    <w:p w:rsidR="00614417" w:rsidRDefault="00614417" w:rsidP="00614417">
      <w:proofErr w:type="gramStart"/>
      <w:r>
        <w:t xml:space="preserve">(  </w:t>
      </w:r>
      <w:proofErr w:type="gramEnd"/>
      <w:r>
        <w:t xml:space="preserve">       ) NÃO</w:t>
      </w:r>
    </w:p>
    <w:p w:rsidR="00614417" w:rsidRDefault="00614417" w:rsidP="00614417"/>
    <w:p w:rsidR="00614417" w:rsidRDefault="00614417" w:rsidP="00614417"/>
    <w:p w:rsidR="00614417" w:rsidRDefault="00614417" w:rsidP="00614417"/>
    <w:p w:rsidR="00614417" w:rsidRDefault="00614417" w:rsidP="00614417"/>
    <w:p w:rsidR="00614417" w:rsidRDefault="00614417" w:rsidP="00614417"/>
    <w:p w:rsidR="00614417" w:rsidRDefault="00614417" w:rsidP="00614417"/>
    <w:p w:rsidR="00614417" w:rsidRDefault="00614417" w:rsidP="00614417"/>
    <w:p w:rsidR="00614417" w:rsidRDefault="00614417" w:rsidP="00614417"/>
    <w:p w:rsidR="00614417" w:rsidRDefault="00614417" w:rsidP="00614417"/>
    <w:p w:rsidR="00614417" w:rsidRDefault="00614417" w:rsidP="00614417"/>
    <w:p w:rsidR="00614417" w:rsidRDefault="00614417" w:rsidP="00614417">
      <w:r>
        <w:t xml:space="preserve">Professoras: Ana </w:t>
      </w:r>
      <w:proofErr w:type="gramStart"/>
      <w:r>
        <w:t>Virginia  Siqueira</w:t>
      </w:r>
      <w:proofErr w:type="gramEnd"/>
      <w:r>
        <w:t xml:space="preserve"> Macedo da Costa,  Daniela Rodrigues  Alves da Silva, Jessica Ferreira da Rocha, </w:t>
      </w:r>
      <w:proofErr w:type="spellStart"/>
      <w:r>
        <w:t>Pérside</w:t>
      </w:r>
      <w:proofErr w:type="spellEnd"/>
      <w:r>
        <w:t xml:space="preserve"> Guimarães Diana</w:t>
      </w:r>
    </w:p>
    <w:p w:rsidR="00614417" w:rsidRDefault="00614417" w:rsidP="00614417">
      <w:r w:rsidRPr="002342F3">
        <w:t xml:space="preserve"> </w:t>
      </w:r>
      <w:proofErr w:type="spellStart"/>
      <w:proofErr w:type="gramStart"/>
      <w:r>
        <w:t>TURMA:Pre</w:t>
      </w:r>
      <w:proofErr w:type="spellEnd"/>
      <w:proofErr w:type="gramEnd"/>
      <w:r>
        <w:t xml:space="preserve"> I</w:t>
      </w:r>
    </w:p>
    <w:p w:rsidR="00614417" w:rsidRDefault="00614417" w:rsidP="00614417">
      <w:r>
        <w:t xml:space="preserve"> </w:t>
      </w:r>
    </w:p>
    <w:p w:rsidR="007C4410" w:rsidRPr="002342F3" w:rsidRDefault="00614417" w:rsidP="007C4410">
      <w:r>
        <w:t xml:space="preserve"> EIXO:  Movimento</w:t>
      </w:r>
    </w:p>
    <w:p w:rsidR="00614417" w:rsidRDefault="007C4410" w:rsidP="007C4410">
      <w:r w:rsidRPr="002342F3">
        <w:t xml:space="preserve">HABILIDADE: </w:t>
      </w:r>
      <w:r w:rsidR="00614417">
        <w:t xml:space="preserve">  Deslocar-se no espaço com destreza ao andar, correr, </w:t>
      </w:r>
      <w:proofErr w:type="gramStart"/>
      <w:r w:rsidR="00614417">
        <w:t>pular,  rolar</w:t>
      </w:r>
      <w:proofErr w:type="gramEnd"/>
      <w:r w:rsidR="00614417">
        <w:t>, arrastar, empurrar, saltar, etc. rolar</w:t>
      </w:r>
    </w:p>
    <w:p w:rsidR="00614417" w:rsidRDefault="007C4410" w:rsidP="007C4410">
      <w:r w:rsidRPr="002342F3">
        <w:t xml:space="preserve">CONTEÚDO: </w:t>
      </w:r>
      <w:r w:rsidR="00614417">
        <w:t xml:space="preserve"> Deslocamento no espaço.</w:t>
      </w:r>
    </w:p>
    <w:p w:rsidR="00614417" w:rsidRDefault="007C4410" w:rsidP="007C4410">
      <w:r w:rsidRPr="002342F3">
        <w:t xml:space="preserve">ATIVIDADE: </w:t>
      </w:r>
      <w:r w:rsidR="00614417">
        <w:t xml:space="preserve">  Circuito.</w:t>
      </w:r>
    </w:p>
    <w:p w:rsidR="00614417" w:rsidRDefault="007C4410" w:rsidP="007C4410">
      <w:r w:rsidRPr="002342F3">
        <w:t xml:space="preserve">OBSERVAÇÕES: </w:t>
      </w:r>
      <w:r w:rsidR="00614417">
        <w:t xml:space="preserve"> </w:t>
      </w:r>
      <w:proofErr w:type="gramStart"/>
      <w:r w:rsidR="00614417">
        <w:t>tabular  como</w:t>
      </w:r>
      <w:proofErr w:type="gramEnd"/>
      <w:r w:rsidR="00614417">
        <w:t xml:space="preserve"> Sim ou Não  para cada desafio.</w:t>
      </w:r>
    </w:p>
    <w:p w:rsidR="00614417" w:rsidRDefault="00614417" w:rsidP="007C4410"/>
    <w:p w:rsidR="00614417" w:rsidRDefault="00614417" w:rsidP="007C4410"/>
    <w:p w:rsidR="00614417" w:rsidRDefault="00614417" w:rsidP="007C4410"/>
    <w:p w:rsidR="00614417" w:rsidRDefault="00614417" w:rsidP="007C4410"/>
    <w:p w:rsidR="00614417" w:rsidRDefault="00614417" w:rsidP="007C4410"/>
    <w:p w:rsidR="00614417" w:rsidRDefault="00614417" w:rsidP="007C4410"/>
    <w:p w:rsidR="00614417" w:rsidRDefault="00614417" w:rsidP="007C4410"/>
    <w:p w:rsidR="00614417" w:rsidRDefault="00614417" w:rsidP="007C4410"/>
    <w:p w:rsidR="00614417" w:rsidRDefault="00614417" w:rsidP="007C4410"/>
    <w:p w:rsidR="00614417" w:rsidRDefault="00614417" w:rsidP="007C4410"/>
    <w:p w:rsidR="00614417" w:rsidRDefault="00614417" w:rsidP="007C4410"/>
    <w:p w:rsidR="00614417" w:rsidRDefault="00614417" w:rsidP="007C4410"/>
    <w:p w:rsidR="00614417" w:rsidRDefault="00614417" w:rsidP="007C4410"/>
    <w:p w:rsidR="00614417" w:rsidRDefault="00614417" w:rsidP="007C4410"/>
    <w:p w:rsidR="00614417" w:rsidRDefault="00614417" w:rsidP="007C4410"/>
    <w:p w:rsidR="00614417" w:rsidRDefault="00614417" w:rsidP="007C4410"/>
    <w:p w:rsidR="00614417" w:rsidRDefault="00614417" w:rsidP="007C4410"/>
    <w:p w:rsidR="00614417" w:rsidRDefault="00614417" w:rsidP="007C4410"/>
    <w:p w:rsidR="00614417" w:rsidRDefault="00614417" w:rsidP="00614417">
      <w:r>
        <w:t xml:space="preserve">Professoras: Ana </w:t>
      </w:r>
      <w:proofErr w:type="gramStart"/>
      <w:r>
        <w:t>Virginia  Siqueira</w:t>
      </w:r>
      <w:proofErr w:type="gramEnd"/>
      <w:r>
        <w:t xml:space="preserve"> Macedo da Costa,  Daniela Rodrigues  Alves da Silva, Jessica Ferreira da Rocha, </w:t>
      </w:r>
      <w:proofErr w:type="spellStart"/>
      <w:r>
        <w:t>Pérside</w:t>
      </w:r>
      <w:proofErr w:type="spellEnd"/>
      <w:r>
        <w:t xml:space="preserve"> Guimarães Diana</w:t>
      </w:r>
    </w:p>
    <w:p w:rsidR="00614417" w:rsidRDefault="00614417" w:rsidP="00614417">
      <w:r w:rsidRPr="002342F3">
        <w:t xml:space="preserve"> </w:t>
      </w:r>
      <w:proofErr w:type="spellStart"/>
      <w:proofErr w:type="gramStart"/>
      <w:r>
        <w:t>TURMA:Pre</w:t>
      </w:r>
      <w:proofErr w:type="spellEnd"/>
      <w:proofErr w:type="gramEnd"/>
      <w:r>
        <w:t xml:space="preserve"> I</w:t>
      </w:r>
    </w:p>
    <w:p w:rsidR="007C4410" w:rsidRPr="002342F3" w:rsidRDefault="00614417" w:rsidP="007C4410">
      <w:r>
        <w:t>EIXO:  Música</w:t>
      </w:r>
    </w:p>
    <w:p w:rsidR="00614417" w:rsidRDefault="00614417" w:rsidP="007C4410">
      <w:r>
        <w:t xml:space="preserve">HABILIDADE:  Ouvir, perceber e </w:t>
      </w:r>
      <w:proofErr w:type="gramStart"/>
      <w:r>
        <w:t>dis</w:t>
      </w:r>
      <w:r w:rsidR="00F325CA">
        <w:t>criminar  eventos</w:t>
      </w:r>
      <w:proofErr w:type="gramEnd"/>
      <w:r w:rsidR="00F325CA">
        <w:t xml:space="preserve"> sonoros diversos.</w:t>
      </w:r>
    </w:p>
    <w:p w:rsidR="00F325CA" w:rsidRDefault="00F325CA" w:rsidP="007C4410">
      <w:proofErr w:type="gramStart"/>
      <w:r>
        <w:t>Distinguir  sons</w:t>
      </w:r>
      <w:proofErr w:type="gramEnd"/>
      <w:r>
        <w:t xml:space="preserve"> e ruídos.</w:t>
      </w:r>
    </w:p>
    <w:p w:rsidR="007C4410" w:rsidRDefault="007C4410" w:rsidP="007C4410">
      <w:r w:rsidRPr="002342F3">
        <w:t xml:space="preserve">CONTEÚDO: </w:t>
      </w:r>
      <w:r w:rsidR="00F325CA">
        <w:t xml:space="preserve"> Altura, duração, ritmo.</w:t>
      </w:r>
    </w:p>
    <w:p w:rsidR="00F325CA" w:rsidRPr="002342F3" w:rsidRDefault="00F325CA" w:rsidP="007C4410">
      <w:r>
        <w:t xml:space="preserve">   Jogos musicais.</w:t>
      </w:r>
    </w:p>
    <w:p w:rsidR="007C4410" w:rsidRDefault="00F325CA" w:rsidP="007C4410">
      <w:r>
        <w:t>ATIVIDADE:  faça uma coletânea de sons de diversos animais.</w:t>
      </w:r>
    </w:p>
    <w:p w:rsidR="00F325CA" w:rsidRDefault="00F325CA" w:rsidP="007C4410">
      <w:r>
        <w:t xml:space="preserve">De cada animal que </w:t>
      </w:r>
      <w:proofErr w:type="gramStart"/>
      <w:r>
        <w:t>você  escolher</w:t>
      </w:r>
      <w:proofErr w:type="gramEnd"/>
      <w:r>
        <w:t>, consiga também uma figura represente o animal. Mostre o som para as crianças e faça com que elas descubram de quem são estes sons.</w:t>
      </w:r>
    </w:p>
    <w:p w:rsidR="00F15A1C" w:rsidRDefault="00F325CA" w:rsidP="00F15A1C">
      <w:r>
        <w:t>Primeiro ela fará a distinção auditiva e depois a visual, procurando e apontando qual animal é o som apresentado.</w:t>
      </w:r>
      <w:r w:rsidR="00F15A1C" w:rsidRPr="00F15A1C">
        <w:t xml:space="preserve"> </w:t>
      </w:r>
      <w:r w:rsidR="00F15A1C">
        <w:t>Fazer individualmente e em seguida verificar se a criança conseguiu ou não</w:t>
      </w:r>
    </w:p>
    <w:p w:rsidR="00F15A1C" w:rsidRDefault="00F15A1C" w:rsidP="00F15A1C">
      <w:proofErr w:type="gramStart"/>
      <w:r>
        <w:t xml:space="preserve">(  </w:t>
      </w:r>
      <w:proofErr w:type="gramEnd"/>
      <w:r>
        <w:t xml:space="preserve">       ) SIM</w:t>
      </w:r>
    </w:p>
    <w:p w:rsidR="00F15A1C" w:rsidRDefault="00F15A1C" w:rsidP="00F15A1C">
      <w:r>
        <w:t xml:space="preserve"> </w:t>
      </w:r>
      <w:proofErr w:type="gramStart"/>
      <w:r>
        <w:t xml:space="preserve">(  </w:t>
      </w:r>
      <w:proofErr w:type="gramEnd"/>
      <w:r>
        <w:t xml:space="preserve">       ) NÃO</w:t>
      </w:r>
    </w:p>
    <w:p w:rsidR="00F325CA" w:rsidRPr="002342F3" w:rsidRDefault="00F325CA" w:rsidP="007C4410"/>
    <w:p w:rsidR="00F325CA" w:rsidRDefault="00F325CA" w:rsidP="00F15A1C">
      <w:r>
        <w:t>OBSERVAÇÕES</w:t>
      </w:r>
      <w:r w:rsidR="00F15A1C">
        <w:t xml:space="preserve">:  </w:t>
      </w:r>
    </w:p>
    <w:p w:rsidR="00F325CA" w:rsidRDefault="00F325CA" w:rsidP="007C4410"/>
    <w:p w:rsidR="00F325CA" w:rsidRDefault="00F325CA" w:rsidP="007C4410"/>
    <w:p w:rsidR="00F325CA" w:rsidRDefault="00F325CA" w:rsidP="007C4410"/>
    <w:p w:rsidR="00F325CA" w:rsidRDefault="00F325CA" w:rsidP="007C4410"/>
    <w:p w:rsidR="00F325CA" w:rsidRDefault="00F325CA" w:rsidP="007C4410"/>
    <w:p w:rsidR="00F325CA" w:rsidRDefault="00F325CA" w:rsidP="007C4410"/>
    <w:p w:rsidR="00F325CA" w:rsidRDefault="00F325CA" w:rsidP="007C4410"/>
    <w:p w:rsidR="00F325CA" w:rsidRDefault="00F325CA" w:rsidP="007C4410"/>
    <w:p w:rsidR="00F325CA" w:rsidRDefault="00F325CA" w:rsidP="007C4410"/>
    <w:p w:rsidR="00F325CA" w:rsidRDefault="00F325CA" w:rsidP="007C4410"/>
    <w:p w:rsidR="00F325CA" w:rsidRDefault="00F325CA" w:rsidP="007C4410"/>
    <w:p w:rsidR="00F325CA" w:rsidRDefault="00F325CA" w:rsidP="007C4410"/>
    <w:p w:rsidR="00F325CA" w:rsidRDefault="00F325CA" w:rsidP="007C4410"/>
    <w:p w:rsidR="00F325CA" w:rsidRDefault="00F325CA" w:rsidP="00F325CA">
      <w:r>
        <w:t xml:space="preserve">Professoras: Ana </w:t>
      </w:r>
      <w:proofErr w:type="gramStart"/>
      <w:r>
        <w:t>Virginia  Siqueira</w:t>
      </w:r>
      <w:proofErr w:type="gramEnd"/>
      <w:r>
        <w:t xml:space="preserve"> Macedo da Costa,  Daniela Rodrigues  Alves da Silva, Jessica Ferreira da Rocha, </w:t>
      </w:r>
      <w:proofErr w:type="spellStart"/>
      <w:r>
        <w:t>Pérside</w:t>
      </w:r>
      <w:proofErr w:type="spellEnd"/>
      <w:r>
        <w:t xml:space="preserve"> Guimarães Diana</w:t>
      </w:r>
    </w:p>
    <w:p w:rsidR="00F325CA" w:rsidRDefault="00F325CA" w:rsidP="00F325CA">
      <w:r w:rsidRPr="002342F3">
        <w:t xml:space="preserve"> </w:t>
      </w:r>
      <w:proofErr w:type="spellStart"/>
      <w:proofErr w:type="gramStart"/>
      <w:r>
        <w:t>TURMA:Pre</w:t>
      </w:r>
      <w:proofErr w:type="spellEnd"/>
      <w:proofErr w:type="gramEnd"/>
      <w:r>
        <w:t xml:space="preserve"> I</w:t>
      </w:r>
    </w:p>
    <w:p w:rsidR="007C4410" w:rsidRPr="002342F3" w:rsidRDefault="00F325CA" w:rsidP="007C4410">
      <w:r>
        <w:t>EIXO:  Artes Visuais</w:t>
      </w:r>
    </w:p>
    <w:p w:rsidR="007C4410" w:rsidRPr="002342F3" w:rsidRDefault="00F325CA" w:rsidP="007C4410">
      <w:r>
        <w:t xml:space="preserve">HABILIDADE: </w:t>
      </w:r>
      <w:proofErr w:type="gramStart"/>
      <w:r>
        <w:t xml:space="preserve">  Reconhecer</w:t>
      </w:r>
      <w:proofErr w:type="gramEnd"/>
      <w:r>
        <w:t xml:space="preserve"> as core básicas em situações de uso.</w:t>
      </w:r>
    </w:p>
    <w:p w:rsidR="007C4410" w:rsidRPr="002342F3" w:rsidRDefault="00F325CA" w:rsidP="007C4410">
      <w:r>
        <w:t>CONTEÚDO: Cores básicas.</w:t>
      </w:r>
    </w:p>
    <w:p w:rsidR="007C4410" w:rsidRPr="002342F3" w:rsidRDefault="00F325CA" w:rsidP="007C4410">
      <w:r>
        <w:t xml:space="preserve">ATIVIDADE:  Colocar objetos com as cores e um quadradinho embaixo para </w:t>
      </w:r>
      <w:proofErr w:type="gramStart"/>
      <w:r>
        <w:t>marcar  se</w:t>
      </w:r>
      <w:proofErr w:type="gramEnd"/>
      <w:r>
        <w:t xml:space="preserve"> reconhece a cor  ou não.</w:t>
      </w:r>
    </w:p>
    <w:p w:rsidR="007C4410" w:rsidRDefault="007C4410" w:rsidP="00F325CA">
      <w:r w:rsidRPr="002342F3">
        <w:t xml:space="preserve">OBSERVAÇÕES: </w:t>
      </w:r>
      <w:r w:rsidR="00F325CA">
        <w:t xml:space="preserve"> Avaliar se atingiu a </w:t>
      </w:r>
      <w:proofErr w:type="gramStart"/>
      <w:r w:rsidR="00F325CA">
        <w:t>habilidade .</w:t>
      </w:r>
      <w:proofErr w:type="gramEnd"/>
    </w:p>
    <w:p w:rsidR="00F325CA" w:rsidRDefault="00F325CA" w:rsidP="00F325CA">
      <w:r>
        <w:t xml:space="preserve"> </w:t>
      </w:r>
      <w:proofErr w:type="gramStart"/>
      <w:r>
        <w:t xml:space="preserve">(  </w:t>
      </w:r>
      <w:proofErr w:type="gramEnd"/>
      <w:r>
        <w:t xml:space="preserve">        ) SIM </w:t>
      </w:r>
    </w:p>
    <w:p w:rsidR="00F325CA" w:rsidRPr="002342F3" w:rsidRDefault="00F325CA" w:rsidP="00F325CA">
      <w:r>
        <w:t xml:space="preserve">  </w:t>
      </w:r>
      <w:proofErr w:type="gramStart"/>
      <w:r>
        <w:t xml:space="preserve">(  </w:t>
      </w:r>
      <w:proofErr w:type="gramEnd"/>
      <w:r>
        <w:t xml:space="preserve">       ) NÂO</w:t>
      </w:r>
    </w:p>
    <w:p w:rsidR="007C4410" w:rsidRPr="002342F3" w:rsidRDefault="007C4410"/>
    <w:sectPr w:rsidR="007C4410" w:rsidRPr="002342F3" w:rsidSect="00FF0655">
      <w:headerReference w:type="default" r:id="rId7"/>
      <w:pgSz w:w="11906" w:h="16838"/>
      <w:pgMar w:top="1417" w:right="1701" w:bottom="1417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0AF" w:rsidRDefault="009740AF" w:rsidP="002342F3">
      <w:pPr>
        <w:spacing w:after="0" w:line="240" w:lineRule="auto"/>
      </w:pPr>
      <w:r>
        <w:separator/>
      </w:r>
    </w:p>
  </w:endnote>
  <w:endnote w:type="continuationSeparator" w:id="0">
    <w:p w:rsidR="009740AF" w:rsidRDefault="009740AF" w:rsidP="0023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0AF" w:rsidRDefault="009740AF" w:rsidP="002342F3">
      <w:pPr>
        <w:spacing w:after="0" w:line="240" w:lineRule="auto"/>
      </w:pPr>
      <w:r>
        <w:separator/>
      </w:r>
    </w:p>
  </w:footnote>
  <w:footnote w:type="continuationSeparator" w:id="0">
    <w:p w:rsidR="009740AF" w:rsidRDefault="009740AF" w:rsidP="00234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655" w:rsidRDefault="004A6059" w:rsidP="00FF0655">
    <w:pPr>
      <w:pStyle w:val="Cabealho"/>
      <w:jc w:val="center"/>
    </w:pPr>
    <w:proofErr w:type="gramStart"/>
    <w:r>
      <w:t>CMEI  MARLI</w:t>
    </w:r>
    <w:proofErr w:type="gramEnd"/>
    <w:r>
      <w:t xml:space="preserve">  LEMES DE MOURA CAMARGO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D773B"/>
    <w:multiLevelType w:val="multilevel"/>
    <w:tmpl w:val="C8B8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F33C7A"/>
    <w:multiLevelType w:val="hybridMultilevel"/>
    <w:tmpl w:val="AC6EA1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F3"/>
    <w:rsid w:val="000A7ED3"/>
    <w:rsid w:val="0019049E"/>
    <w:rsid w:val="001B459C"/>
    <w:rsid w:val="001E141D"/>
    <w:rsid w:val="001E3D54"/>
    <w:rsid w:val="002342F3"/>
    <w:rsid w:val="00275B1E"/>
    <w:rsid w:val="00291121"/>
    <w:rsid w:val="002A306B"/>
    <w:rsid w:val="002F4B90"/>
    <w:rsid w:val="003312DE"/>
    <w:rsid w:val="003954BA"/>
    <w:rsid w:val="003D61D9"/>
    <w:rsid w:val="00442FE4"/>
    <w:rsid w:val="004A6059"/>
    <w:rsid w:val="004B4803"/>
    <w:rsid w:val="004C6474"/>
    <w:rsid w:val="004E0B78"/>
    <w:rsid w:val="004E26F3"/>
    <w:rsid w:val="00550F05"/>
    <w:rsid w:val="005D5D2F"/>
    <w:rsid w:val="005F1B00"/>
    <w:rsid w:val="00600775"/>
    <w:rsid w:val="00614417"/>
    <w:rsid w:val="00620C2D"/>
    <w:rsid w:val="00677EDD"/>
    <w:rsid w:val="006F08FE"/>
    <w:rsid w:val="007268DE"/>
    <w:rsid w:val="007C4410"/>
    <w:rsid w:val="008A7FC2"/>
    <w:rsid w:val="008D7CDA"/>
    <w:rsid w:val="00904A9B"/>
    <w:rsid w:val="009350AA"/>
    <w:rsid w:val="009740AF"/>
    <w:rsid w:val="009A0CC6"/>
    <w:rsid w:val="00A22074"/>
    <w:rsid w:val="00A66B2E"/>
    <w:rsid w:val="00A84B69"/>
    <w:rsid w:val="00AF0562"/>
    <w:rsid w:val="00C05A5F"/>
    <w:rsid w:val="00C655C8"/>
    <w:rsid w:val="00E072C7"/>
    <w:rsid w:val="00E616D6"/>
    <w:rsid w:val="00F05B4F"/>
    <w:rsid w:val="00F143D1"/>
    <w:rsid w:val="00F15A1C"/>
    <w:rsid w:val="00F325CA"/>
    <w:rsid w:val="00F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454BC-A29E-488E-8AF5-6E9E2360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4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42F3"/>
  </w:style>
  <w:style w:type="paragraph" w:styleId="Rodap">
    <w:name w:val="footer"/>
    <w:basedOn w:val="Normal"/>
    <w:link w:val="RodapChar"/>
    <w:uiPriority w:val="99"/>
    <w:unhideWhenUsed/>
    <w:rsid w:val="00234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42F3"/>
  </w:style>
  <w:style w:type="paragraph" w:styleId="Textodebalo">
    <w:name w:val="Balloon Text"/>
    <w:basedOn w:val="Normal"/>
    <w:link w:val="TextodebaloChar"/>
    <w:uiPriority w:val="99"/>
    <w:semiHidden/>
    <w:unhideWhenUsed/>
    <w:rsid w:val="004A6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05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04A9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84B69"/>
    <w:rPr>
      <w:b/>
      <w:bCs/>
      <w:i w:val="0"/>
      <w:iCs w:val="0"/>
    </w:rPr>
  </w:style>
  <w:style w:type="character" w:customStyle="1" w:styleId="st1">
    <w:name w:val="st1"/>
    <w:basedOn w:val="Fontepargpadro"/>
    <w:rsid w:val="00A84B69"/>
  </w:style>
  <w:style w:type="character" w:styleId="Forte">
    <w:name w:val="Strong"/>
    <w:basedOn w:val="Fontepargpadro"/>
    <w:uiPriority w:val="22"/>
    <w:qFormat/>
    <w:rsid w:val="001E3D54"/>
    <w:rPr>
      <w:b/>
      <w:bCs/>
    </w:rPr>
  </w:style>
  <w:style w:type="character" w:customStyle="1" w:styleId="blsp-spelling-error">
    <w:name w:val="blsp-spelling-error"/>
    <w:basedOn w:val="Fontepargpadro"/>
    <w:rsid w:val="00291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8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2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4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64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683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36599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727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265795">
                                                                  <w:marLeft w:val="0"/>
                                                                  <w:marRight w:val="0"/>
                                                                  <w:marTop w:val="97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DC3822"/>
                                                                    <w:left w:val="single" w:sz="6" w:space="11" w:color="DC3822"/>
                                                                    <w:bottom w:val="single" w:sz="6" w:space="0" w:color="DC3822"/>
                                                                    <w:right w:val="single" w:sz="6" w:space="11" w:color="DC3822"/>
                                                                  </w:divBdr>
                                                                  <w:divsChild>
                                                                    <w:div w:id="1233547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040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DC3822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80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860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074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9537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4639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2765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4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2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4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1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7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77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449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027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982539">
                                                                  <w:marLeft w:val="0"/>
                                                                  <w:marRight w:val="0"/>
                                                                  <w:marTop w:val="97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DC3822"/>
                                                                    <w:left w:val="single" w:sz="6" w:space="11" w:color="DC3822"/>
                                                                    <w:bottom w:val="single" w:sz="6" w:space="0" w:color="DC3822"/>
                                                                    <w:right w:val="single" w:sz="6" w:space="11" w:color="DC3822"/>
                                                                  </w:divBdr>
                                                                  <w:divsChild>
                                                                    <w:div w:id="37828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86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DC3822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057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54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432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7044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407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6612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0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9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9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20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264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39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83728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95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239704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614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897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020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691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1635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Luciana de Oliveira Ferreira</cp:lastModifiedBy>
  <cp:revision>2</cp:revision>
  <cp:lastPrinted>2019-02-06T14:55:00Z</cp:lastPrinted>
  <dcterms:created xsi:type="dcterms:W3CDTF">2019-05-03T14:58:00Z</dcterms:created>
  <dcterms:modified xsi:type="dcterms:W3CDTF">2019-05-03T14:58:00Z</dcterms:modified>
</cp:coreProperties>
</file>