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</w:t>
      </w:r>
      <w:r w:rsidR="00BA1681">
        <w:rPr>
          <w:rFonts w:ascii="Times New Roman" w:hAnsi="Times New Roman" w:cs="Times New Roman"/>
          <w:sz w:val="24"/>
          <w:szCs w:val="24"/>
        </w:rPr>
        <w:softHyphen/>
      </w:r>
      <w:r w:rsidR="00BA1681">
        <w:rPr>
          <w:rFonts w:ascii="Times New Roman" w:hAnsi="Times New Roman" w:cs="Times New Roman"/>
          <w:sz w:val="24"/>
          <w:szCs w:val="24"/>
        </w:rPr>
        <w:softHyphen/>
      </w:r>
      <w:r w:rsidR="00BA1681">
        <w:rPr>
          <w:rFonts w:ascii="Times New Roman" w:hAnsi="Times New Roman" w:cs="Times New Roman"/>
          <w:sz w:val="24"/>
          <w:szCs w:val="24"/>
        </w:rPr>
        <w:softHyphen/>
        <w:t>______</w:t>
      </w:r>
      <w:r w:rsidR="00C71746">
        <w:rPr>
          <w:rFonts w:ascii="Times New Roman" w:hAnsi="Times New Roman" w:cs="Times New Roman"/>
          <w:sz w:val="24"/>
          <w:szCs w:val="24"/>
        </w:rPr>
        <w:t xml:space="preserve">__________ </w:t>
      </w:r>
      <w:r w:rsidR="00BA1681">
        <w:rPr>
          <w:rFonts w:ascii="Times New Roman" w:hAnsi="Times New Roman" w:cs="Times New Roman"/>
          <w:sz w:val="24"/>
          <w:szCs w:val="24"/>
        </w:rPr>
        <w:t>PRÉ I ________</w:t>
      </w:r>
    </w:p>
    <w:p w:rsidR="0060554E" w:rsidRPr="00AD3987" w:rsidRDefault="00DC0C84" w:rsidP="00E53C0F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87">
        <w:rPr>
          <w:rFonts w:ascii="Times New Roman" w:hAnsi="Times New Roman" w:cs="Times New Roman"/>
          <w:b/>
          <w:sz w:val="24"/>
          <w:szCs w:val="24"/>
          <w:u w:val="single"/>
        </w:rPr>
        <w:t>EIXO: MATEMÁTICA</w:t>
      </w:r>
    </w:p>
    <w:p w:rsidR="00AD3987" w:rsidRPr="00AD3987" w:rsidRDefault="00E53C0F" w:rsidP="00E53C0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1º) </w:t>
      </w:r>
      <w:r w:rsidR="00AD3987">
        <w:rPr>
          <w:rFonts w:ascii="Times New Roman" w:hAnsi="Times New Roman" w:cs="Times New Roman"/>
          <w:b/>
          <w:sz w:val="24"/>
          <w:szCs w:val="24"/>
        </w:rPr>
        <w:t>PINTE OS NÚMEROS</w:t>
      </w:r>
    </w:p>
    <w:p w:rsidR="00AD3987" w:rsidRDefault="00AD3987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Ind w:w="366" w:type="dxa"/>
        <w:tblLook w:val="04A0" w:firstRow="1" w:lastRow="0" w:firstColumn="1" w:lastColumn="0" w:noHBand="0" w:noVBand="1"/>
      </w:tblPr>
      <w:tblGrid>
        <w:gridCol w:w="1293"/>
        <w:gridCol w:w="1293"/>
        <w:gridCol w:w="1294"/>
        <w:gridCol w:w="1294"/>
        <w:gridCol w:w="1294"/>
        <w:gridCol w:w="1294"/>
      </w:tblGrid>
      <w:tr w:rsidR="00AD3987" w:rsidTr="00136B0E">
        <w:trPr>
          <w:trHeight w:val="609"/>
        </w:trPr>
        <w:tc>
          <w:tcPr>
            <w:tcW w:w="1293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293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1294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1294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294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294" w:type="dxa"/>
            <w:vAlign w:val="center"/>
          </w:tcPr>
          <w:p w:rsidR="00AD3987" w:rsidRPr="00AD3987" w:rsidRDefault="00AD3987" w:rsidP="00AD3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987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</w:tr>
    </w:tbl>
    <w:p w:rsidR="00AD3987" w:rsidRPr="00A3193E" w:rsidRDefault="00AD3987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3C0F" w:rsidRDefault="00E53C0F" w:rsidP="001D3FDC">
      <w:pPr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</w:p>
    <w:p w:rsidR="001D3FDC" w:rsidRDefault="00E53C0F" w:rsidP="001D3FDC">
      <w:pPr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2º) </w:t>
      </w:r>
      <w:r w:rsidR="001D3FDC" w:rsidRPr="001D3F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PINTE</w:t>
      </w:r>
      <w:r w:rsidR="001D3FDC" w:rsidRPr="008437E9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SOMENTE OS NÚMEROS</w:t>
      </w:r>
      <w:r w:rsidR="001D3FDC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</w:t>
      </w:r>
    </w:p>
    <w:p w:rsidR="00E53C0F" w:rsidRPr="008437E9" w:rsidRDefault="00E53C0F" w:rsidP="001D3FDC">
      <w:p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437E9" w:rsidRPr="008437E9" w:rsidRDefault="0057069A" w:rsidP="008437E9">
      <w:pPr>
        <w:ind w:left="144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4215839</wp:posOffset>
                </wp:positionH>
                <wp:positionV relativeFrom="paragraph">
                  <wp:posOffset>156186</wp:posOffset>
                </wp:positionV>
                <wp:extent cx="510540" cy="438785"/>
                <wp:effectExtent l="0" t="0" r="22860" b="18415"/>
                <wp:wrapNone/>
                <wp:docPr id="7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4387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7" o:spid="_x0000_s1026" style="position:absolute;left:0;text-align:left;margin-left:331.95pt;margin-top:12.3pt;width:40.2pt;height:3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">
                <v:textbox>
                  <w:txbxContent>
                    <w:p w:rsidR="008437E9" w:rsidRPr="008437E9" w:rsidRDefault="008437E9" w:rsidP="008437E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X</w:t>
                      </w:r>
                    </w:p>
                  </w:txbxContent>
                </v:textbox>
              </v:oval>
            </w:pict>
          </mc:Fallback>
        </mc:AlternateContent>
      </w:r>
      <w:r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2620942</wp:posOffset>
                </wp:positionH>
                <wp:positionV relativeFrom="paragraph">
                  <wp:posOffset>155856</wp:posOffset>
                </wp:positionV>
                <wp:extent cx="514350" cy="439387"/>
                <wp:effectExtent l="0" t="0" r="19050" b="18415"/>
                <wp:wrapNone/>
                <wp:docPr id="2" name="Elips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43938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2" o:spid="_x0000_s1027" style="position:absolute;left:0;text-align:left;margin-left:206.35pt;margin-top:12.25pt;width:40.5pt;height:3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">
                <v:textbox>
                  <w:txbxContent>
                    <w:p w:rsidR="008437E9" w:rsidRPr="008437E9" w:rsidRDefault="008437E9" w:rsidP="008437E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1757268</wp:posOffset>
                </wp:positionH>
                <wp:positionV relativeFrom="paragraph">
                  <wp:posOffset>196240</wp:posOffset>
                </wp:positionV>
                <wp:extent cx="546265" cy="498764"/>
                <wp:effectExtent l="0" t="0" r="25400" b="15875"/>
                <wp:wrapNone/>
                <wp:docPr id="6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265" cy="498764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spacing w:line="48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6" o:spid="_x0000_s1028" style="position:absolute;left:0;text-align:left;margin-left:138.35pt;margin-top:15.45pt;width:43pt;height:3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">
                <v:textbox>
                  <w:txbxContent>
                    <w:p w:rsidR="008437E9" w:rsidRPr="008437E9" w:rsidRDefault="008437E9" w:rsidP="008437E9">
                      <w:pPr>
                        <w:spacing w:line="48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oval>
            </w:pict>
          </mc:Fallback>
        </mc:AlternateContent>
      </w:r>
      <w:r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937615</wp:posOffset>
                </wp:positionH>
                <wp:positionV relativeFrom="paragraph">
                  <wp:posOffset>155881</wp:posOffset>
                </wp:positionV>
                <wp:extent cx="498763" cy="439387"/>
                <wp:effectExtent l="0" t="0" r="15875" b="18415"/>
                <wp:wrapNone/>
                <wp:docPr id="1" name="Elip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763" cy="439387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1" o:spid="_x0000_s1029" style="position:absolute;left:0;text-align:left;margin-left:73.85pt;margin-top:12.25pt;width:39.25pt;height:34.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">
                <v:textbox>
                  <w:txbxContent>
                    <w:p w:rsidR="008437E9" w:rsidRPr="008437E9" w:rsidRDefault="008437E9" w:rsidP="008437E9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154841</wp:posOffset>
                </wp:positionH>
                <wp:positionV relativeFrom="paragraph">
                  <wp:posOffset>120890</wp:posOffset>
                </wp:positionV>
                <wp:extent cx="380011" cy="431593"/>
                <wp:effectExtent l="0" t="0" r="20320" b="26035"/>
                <wp:wrapNone/>
                <wp:docPr id="8" name="E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11" cy="431593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8" o:spid="_x0000_s1030" style="position:absolute;left:0;text-align:left;margin-left:12.2pt;margin-top:9.5pt;width:29.9pt;height: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">
                <v:textbox>
                  <w:txbxContent>
                    <w:p w:rsidR="008437E9" w:rsidRPr="008437E9" w:rsidRDefault="008437E9" w:rsidP="008437E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437E9" w:rsidRPr="008437E9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3431920</wp:posOffset>
                </wp:positionH>
                <wp:positionV relativeFrom="paragraph">
                  <wp:posOffset>155542</wp:posOffset>
                </wp:positionV>
                <wp:extent cx="522514" cy="431165"/>
                <wp:effectExtent l="0" t="0" r="11430" b="26035"/>
                <wp:wrapNone/>
                <wp:docPr id="4" name="Elips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2514" cy="43116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437E9" w:rsidRPr="008437E9" w:rsidRDefault="008437E9" w:rsidP="008437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37E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e 4" o:spid="_x0000_s1026" style="position:absolute;left:0;text-align:left;margin-left:270.25pt;margin-top:12.25pt;width:41.15pt;height:33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">
                <v:textbox>
                  <w:txbxContent>
                    <w:p w:rsidR="008437E9" w:rsidRPr="008437E9" w:rsidRDefault="008437E9" w:rsidP="008437E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37E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60554E" w:rsidRDefault="0060554E" w:rsidP="006055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D3987" w:rsidRDefault="00AD3987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2D7AA8" w:rsidRPr="002D7AA8" w:rsidRDefault="00E53C0F" w:rsidP="002D7AA8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3º) </w:t>
      </w:r>
      <w:r w:rsidR="002D7AA8" w:rsidRPr="002D7A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PINTE</w:t>
      </w:r>
      <w:r w:rsidR="00A93742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O DESENHO</w:t>
      </w:r>
      <w:r w:rsidR="002D7AA8" w:rsidRPr="002D7A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QUE FOR MAIOR</w:t>
      </w:r>
    </w:p>
    <w:p w:rsidR="002D7AA8" w:rsidRPr="002D7AA8" w:rsidRDefault="002D7AA8" w:rsidP="002D7AA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D7AA8" w:rsidRPr="002D7AA8" w:rsidRDefault="002325A4" w:rsidP="002D7AA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7AA8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1686816</wp:posOffset>
                </wp:positionH>
                <wp:positionV relativeFrom="paragraph">
                  <wp:posOffset>99670</wp:posOffset>
                </wp:positionV>
                <wp:extent cx="1520041" cy="1306286"/>
                <wp:effectExtent l="0" t="0" r="23495" b="27305"/>
                <wp:wrapNone/>
                <wp:docPr id="11" name="Retângul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0041" cy="13062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61C18E" id="Retângulo 11" o:spid="_x0000_s1026" style="position:absolute;margin-left:132.8pt;margin-top:7.85pt;width:119.7pt;height:102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"/>
            </w:pict>
          </mc:Fallback>
        </mc:AlternateContent>
      </w:r>
    </w:p>
    <w:p w:rsidR="002D7AA8" w:rsidRPr="002D7AA8" w:rsidRDefault="002D7AA8" w:rsidP="002D7AA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D7AA8" w:rsidRPr="002D7AA8" w:rsidRDefault="000366BB" w:rsidP="002D7AA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2D7AA8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3955003</wp:posOffset>
                </wp:positionH>
                <wp:positionV relativeFrom="paragraph">
                  <wp:posOffset>17079</wp:posOffset>
                </wp:positionV>
                <wp:extent cx="890649" cy="890649"/>
                <wp:effectExtent l="0" t="0" r="24130" b="24130"/>
                <wp:wrapNone/>
                <wp:docPr id="10" name="Retângul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649" cy="8906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D6F6B" id="Retângulo 10" o:spid="_x0000_s1026" style="position:absolute;margin-left:311.4pt;margin-top:1.35pt;width:70.15pt;height:70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"/>
            </w:pict>
          </mc:Fallback>
        </mc:AlternateContent>
      </w:r>
      <w:r w:rsidRPr="002D7AA8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285527</wp:posOffset>
                </wp:positionH>
                <wp:positionV relativeFrom="paragraph">
                  <wp:posOffset>17079</wp:posOffset>
                </wp:positionV>
                <wp:extent cx="403761" cy="447675"/>
                <wp:effectExtent l="0" t="0" r="15875" b="28575"/>
                <wp:wrapNone/>
                <wp:docPr id="9" name="Retângul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761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82FCD" id="Retângulo 9" o:spid="_x0000_s1026" style="position:absolute;margin-left:22.5pt;margin-top:1.35pt;width:31.8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"/>
            </w:pict>
          </mc:Fallback>
        </mc:AlternateContent>
      </w:r>
    </w:p>
    <w:p w:rsidR="00AD3987" w:rsidRDefault="00AD3987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74243" w:rsidRDefault="00474243" w:rsidP="00024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3C0F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40BB" w:rsidRPr="000240BB" w:rsidRDefault="00E53C0F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4º) </w:t>
      </w:r>
      <w:r w:rsidR="000240BB" w:rsidRPr="000240BB">
        <w:rPr>
          <w:rFonts w:ascii="Times New Roman" w:hAnsi="Times New Roman" w:cs="Times New Roman"/>
          <w:b/>
          <w:sz w:val="24"/>
          <w:szCs w:val="24"/>
        </w:rPr>
        <w:t>MARQUE UM X NO QUADRADINHO DO OBJETO QUE USAMOS PARA VER A HORA</w:t>
      </w:r>
    </w:p>
    <w:p w:rsidR="000240BB" w:rsidRDefault="000240BB" w:rsidP="000240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240BB">
        <w:rPr>
          <w:rFonts w:ascii="Arial" w:eastAsia="Calibri" w:hAnsi="Arial" w:cs="Arial"/>
          <w:noProof/>
          <w:color w:val="FFFFFF"/>
          <w:sz w:val="20"/>
          <w:szCs w:val="20"/>
        </w:rPr>
        <w:drawing>
          <wp:inline distT="0" distB="0" distL="0" distR="0">
            <wp:extent cx="5691505" cy="2945080"/>
            <wp:effectExtent l="0" t="0" r="4445" b="8255"/>
            <wp:docPr id="15" name="Imagem 15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40112" r="18149" b="37686"/>
                    <a:stretch/>
                  </pic:blipFill>
                  <pic:spPr bwMode="auto">
                    <a:xfrm>
                      <a:off x="0" y="0"/>
                      <a:ext cx="5762014" cy="298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BB" w:rsidRDefault="000240BB" w:rsidP="00024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40BB" w:rsidRDefault="000240BB" w:rsidP="00024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40BB" w:rsidRPr="000240BB" w:rsidRDefault="009D51D0" w:rsidP="000240B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5º) </w:t>
      </w:r>
      <w:r w:rsidR="000240BB" w:rsidRPr="000240BB">
        <w:rPr>
          <w:rFonts w:ascii="Times New Roman" w:hAnsi="Times New Roman" w:cs="Times New Roman"/>
          <w:b/>
          <w:sz w:val="24"/>
          <w:szCs w:val="24"/>
        </w:rPr>
        <w:t>MARQUE UM X NA FIGURA GEOMÉTRICA QUE TEM A MESMA FORMA QUE A BOLA DE FUTEBOL</w:t>
      </w:r>
    </w:p>
    <w:p w:rsidR="000240BB" w:rsidRDefault="000240BB" w:rsidP="000240B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40BB" w:rsidRDefault="000240BB" w:rsidP="000240B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240BB">
        <w:rPr>
          <w:rFonts w:ascii="Arial" w:eastAsia="Calibri" w:hAnsi="Arial" w:cs="Arial"/>
          <w:noProof/>
          <w:color w:val="FFFFFF"/>
          <w:sz w:val="20"/>
          <w:szCs w:val="20"/>
        </w:rPr>
        <w:drawing>
          <wp:inline distT="0" distB="0" distL="0" distR="0">
            <wp:extent cx="5438993" cy="1781299"/>
            <wp:effectExtent l="0" t="0" r="0" b="9525"/>
            <wp:docPr id="16" name="Imagem 16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 t="76803" r="11110" b="7892"/>
                    <a:stretch/>
                  </pic:blipFill>
                  <pic:spPr bwMode="auto">
                    <a:xfrm>
                      <a:off x="0" y="0"/>
                      <a:ext cx="5488941" cy="179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0BB" w:rsidRDefault="000240BB" w:rsidP="000240BB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40BB" w:rsidRDefault="000240BB" w:rsidP="000240BB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51D0" w:rsidRDefault="009D51D0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51D0" w:rsidRDefault="009D51D0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32E" w:rsidRPr="00AD3987" w:rsidRDefault="00DC0C84" w:rsidP="00AD3987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87">
        <w:rPr>
          <w:rFonts w:ascii="Times New Roman" w:hAnsi="Times New Roman" w:cs="Times New Roman"/>
          <w:b/>
          <w:sz w:val="24"/>
          <w:szCs w:val="24"/>
          <w:u w:val="single"/>
        </w:rPr>
        <w:t>EIXO: NATUREZA E SOCIEDADE</w:t>
      </w:r>
    </w:p>
    <w:p w:rsidR="007225FA" w:rsidRPr="00C810B8" w:rsidRDefault="009D51D0" w:rsidP="007225FA">
      <w:pPr>
        <w:spacing w:after="0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t xml:space="preserve">1º) </w:t>
      </w:r>
      <w:r w:rsidR="007225FA" w:rsidRPr="00C810B8">
        <w:rPr>
          <w:rFonts w:ascii="Times New Roman" w:eastAsia="Times New Roman" w:hAnsi="Times New Roman" w:cs="Times New Roman"/>
          <w:b/>
          <w:noProof/>
          <w:sz w:val="24"/>
          <w:szCs w:val="24"/>
        </w:rPr>
        <w:t>COM UM TRAÇO, LIGUE CADA PEÇA A CADA PARTE DO CORPO EM QUE O MENINO VAI USÁ-LA.</w:t>
      </w:r>
    </w:p>
    <w:p w:rsidR="007225FA" w:rsidRDefault="009D51D0" w:rsidP="007225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10B8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57307330" wp14:editId="78BFEB00">
            <wp:simplePos x="0" y="0"/>
            <wp:positionH relativeFrom="margin">
              <wp:posOffset>1558290</wp:posOffset>
            </wp:positionH>
            <wp:positionV relativeFrom="paragraph">
              <wp:posOffset>126365</wp:posOffset>
            </wp:positionV>
            <wp:extent cx="2724150" cy="3169285"/>
            <wp:effectExtent l="0" t="0" r="0" b="0"/>
            <wp:wrapTight wrapText="bothSides">
              <wp:wrapPolygon edited="0">
                <wp:start x="0" y="0"/>
                <wp:lineTo x="0" y="21423"/>
                <wp:lineTo x="21449" y="21423"/>
                <wp:lineTo x="21449" y="0"/>
                <wp:lineTo x="0" y="0"/>
              </wp:wrapPolygon>
            </wp:wrapTight>
            <wp:docPr id="5" name="Imagem 5" descr="https://1.bp.blogspot.com/-zE-reLMMAuw/V9a9exVIAZI/AAAAAAAAeYY/vNEEzpSPUm8Nv-PAwsgRUj7GVtfEr5WOgCLcB/s640/119-atividadesenvolvendotemasrelacionadosanaturezaesociedade-33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s://1.bp.blogspot.com/-zE-reLMMAuw/V9a9exVIAZI/AAAAAAAAeYY/vNEEzpSPUm8Nv-PAwsgRUj7GVtfEr5WOgCLcB/s640/119-atividadesenvolvendotemasrelacionadosanaturezaesociedade-33-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16750" r="9151"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5FA" w:rsidRDefault="007225FA" w:rsidP="007225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7225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7225FA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7225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5FA" w:rsidRDefault="007225FA" w:rsidP="007225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225FA" w:rsidRPr="001C232E" w:rsidRDefault="007225FA" w:rsidP="001C23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1C23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1C23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5FA" w:rsidRDefault="007225FA" w:rsidP="001C23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3987" w:rsidRDefault="00AD3987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0C84" w:rsidRDefault="00DC0C84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0C84" w:rsidRDefault="00DC0C84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C0C84" w:rsidRDefault="00DC0C84" w:rsidP="00AD398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3987" w:rsidRPr="0092747A" w:rsidRDefault="009D51D0" w:rsidP="00AD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2º) </w:t>
      </w:r>
      <w:r w:rsidR="00AD3987" w:rsidRPr="0092747A">
        <w:rPr>
          <w:rFonts w:ascii="Times New Roman" w:hAnsi="Times New Roman" w:cs="Times New Roman"/>
          <w:b/>
          <w:sz w:val="24"/>
          <w:szCs w:val="24"/>
        </w:rPr>
        <w:t>DESENHE NO ESPAÇO ABAIXO O SEU AUTORRETRATO</w:t>
      </w:r>
    </w:p>
    <w:tbl>
      <w:tblPr>
        <w:tblStyle w:val="Tabelacomgrade"/>
        <w:tblW w:w="0" w:type="auto"/>
        <w:tblInd w:w="1030" w:type="dxa"/>
        <w:tblLook w:val="04A0" w:firstRow="1" w:lastRow="0" w:firstColumn="1" w:lastColumn="0" w:noHBand="0" w:noVBand="1"/>
      </w:tblPr>
      <w:tblGrid>
        <w:gridCol w:w="6435"/>
      </w:tblGrid>
      <w:tr w:rsidR="00AD3987" w:rsidTr="00DC0C84">
        <w:trPr>
          <w:trHeight w:val="4185"/>
        </w:trPr>
        <w:tc>
          <w:tcPr>
            <w:tcW w:w="6435" w:type="dxa"/>
          </w:tcPr>
          <w:p w:rsidR="00AD3987" w:rsidRDefault="00AD3987" w:rsidP="00AD398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C0C84" w:rsidRDefault="00DC0C84" w:rsidP="00AD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C0C84" w:rsidRDefault="00DC0C84" w:rsidP="00AD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D3987" w:rsidRPr="009D51D0" w:rsidRDefault="009D51D0" w:rsidP="00AD39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3º) </w:t>
      </w:r>
      <w:r w:rsidR="00AD3987" w:rsidRPr="00AD3987">
        <w:rPr>
          <w:rFonts w:ascii="Times New Roman" w:hAnsi="Times New Roman" w:cs="Times New Roman"/>
          <w:b/>
          <w:sz w:val="24"/>
          <w:szCs w:val="24"/>
        </w:rPr>
        <w:t>DESENHE AGORA SUA FAMÍLIA:</w:t>
      </w:r>
    </w:p>
    <w:tbl>
      <w:tblPr>
        <w:tblStyle w:val="Tabelacomgrade"/>
        <w:tblpPr w:leftFromText="141" w:rightFromText="141" w:vertAnchor="text" w:horzAnchor="margin" w:tblpXSpec="center" w:tblpY="162"/>
        <w:tblW w:w="8731" w:type="dxa"/>
        <w:tblLook w:val="04A0" w:firstRow="1" w:lastRow="0" w:firstColumn="1" w:lastColumn="0" w:noHBand="0" w:noVBand="1"/>
      </w:tblPr>
      <w:tblGrid>
        <w:gridCol w:w="8731"/>
      </w:tblGrid>
      <w:tr w:rsidR="0057069A" w:rsidRPr="00AD3987" w:rsidTr="00713E88">
        <w:trPr>
          <w:trHeight w:val="5173"/>
        </w:trPr>
        <w:tc>
          <w:tcPr>
            <w:tcW w:w="8731" w:type="dxa"/>
          </w:tcPr>
          <w:p w:rsidR="0057069A" w:rsidRPr="00AD3987" w:rsidRDefault="0057069A" w:rsidP="005706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0C84" w:rsidRDefault="00DC0C84" w:rsidP="008437E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82971" w:rsidRPr="00F82971" w:rsidRDefault="00713E88" w:rsidP="008437E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4º) </w:t>
      </w:r>
      <w:r w:rsidR="0057069A">
        <w:rPr>
          <w:rFonts w:ascii="Times New Roman" w:hAnsi="Times New Roman" w:cs="Times New Roman"/>
          <w:b/>
          <w:sz w:val="24"/>
          <w:szCs w:val="24"/>
        </w:rPr>
        <w:t>COMPLETE</w:t>
      </w:r>
      <w:r w:rsidR="00F82971" w:rsidRPr="00F82971">
        <w:rPr>
          <w:rFonts w:ascii="Times New Roman" w:hAnsi="Times New Roman" w:cs="Times New Roman"/>
          <w:b/>
          <w:sz w:val="24"/>
          <w:szCs w:val="24"/>
        </w:rPr>
        <w:t xml:space="preserve"> O CORPO HUMANO</w:t>
      </w:r>
    </w:p>
    <w:p w:rsidR="00DC0C84" w:rsidRDefault="00DC0C84" w:rsidP="00DC0C84">
      <w:pPr>
        <w:pStyle w:val="PargrafodaLista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57069A" w:rsidRDefault="00715A22" w:rsidP="00715A22">
      <w:pPr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15A22">
        <w:rPr>
          <w:noProof/>
        </w:rPr>
        <w:drawing>
          <wp:inline distT="0" distB="0" distL="0" distR="0" wp14:anchorId="1F9747A8" wp14:editId="2ADA7236">
            <wp:extent cx="2724150" cy="3300162"/>
            <wp:effectExtent l="0" t="0" r="0" b="0"/>
            <wp:docPr id="12" name="Imagem 12" descr="Resultado de imagem para DESENHO DO CORPO HUMANO PARA COMPLE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DESENHO DO CORPO HUMANO PARA COMPLETAR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4" t="21624" r="10492" b="24078"/>
                    <a:stretch/>
                  </pic:blipFill>
                  <pic:spPr bwMode="auto">
                    <a:xfrm>
                      <a:off x="0" y="0"/>
                      <a:ext cx="2744870" cy="332526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0C84" w:rsidRDefault="00DC0C84" w:rsidP="009329C5">
      <w:pPr>
        <w:tabs>
          <w:tab w:val="left" w:pos="2190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C0C84" w:rsidRDefault="00DC0C84" w:rsidP="009329C5">
      <w:pPr>
        <w:tabs>
          <w:tab w:val="left" w:pos="2190"/>
        </w:tabs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329C5" w:rsidRPr="009329C5" w:rsidRDefault="00713E88" w:rsidP="009329C5">
      <w:pPr>
        <w:tabs>
          <w:tab w:val="left" w:pos="2190"/>
        </w:tabs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5º) </w:t>
      </w:r>
      <w:r w:rsidR="009329C5" w:rsidRPr="009329C5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FAÇA O SEU CORPO</w:t>
      </w:r>
    </w:p>
    <w:p w:rsidR="009329C5" w:rsidRPr="009329C5" w:rsidRDefault="009329C5" w:rsidP="009329C5">
      <w:pPr>
        <w:tabs>
          <w:tab w:val="left" w:pos="2190"/>
        </w:tabs>
        <w:spacing w:after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2"/>
        <w:tblW w:w="7930" w:type="dxa"/>
        <w:jc w:val="center"/>
        <w:tblLook w:val="04A0" w:firstRow="1" w:lastRow="0" w:firstColumn="1" w:lastColumn="0" w:noHBand="0" w:noVBand="1"/>
      </w:tblPr>
      <w:tblGrid>
        <w:gridCol w:w="7930"/>
      </w:tblGrid>
      <w:tr w:rsidR="009329C5" w:rsidRPr="009329C5" w:rsidTr="00DC0C84">
        <w:trPr>
          <w:trHeight w:val="7137"/>
          <w:jc w:val="center"/>
        </w:trPr>
        <w:tc>
          <w:tcPr>
            <w:tcW w:w="7930" w:type="dxa"/>
          </w:tcPr>
          <w:p w:rsidR="009329C5" w:rsidRPr="009329C5" w:rsidRDefault="00D85F72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9C5">
              <w:rPr>
                <w:rFonts w:ascii="Times New Roman" w:hAnsi="Times New Roman" w:cs="Times New Roman"/>
                <w:b/>
                <w:sz w:val="24"/>
                <w:szCs w:val="24"/>
              </w:rPr>
              <w:t>EU SOU ASSIM</w:t>
            </w:r>
            <w:r w:rsidRPr="00D85F72">
              <w:rPr>
                <w:rFonts w:ascii="Times New Roman" w:hAnsi="Times New Roman" w:cs="Times New Roman"/>
                <w:b/>
                <w:sz w:val="24"/>
                <w:szCs w:val="24"/>
              </w:rPr>
              <w:t>...</w:t>
            </w: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DC0C84">
            <w:pPr>
              <w:tabs>
                <w:tab w:val="left" w:pos="2190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29C5" w:rsidRPr="009329C5" w:rsidRDefault="009329C5" w:rsidP="009329C5">
            <w:pPr>
              <w:tabs>
                <w:tab w:val="left" w:pos="2190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D3987" w:rsidRDefault="00AD3987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51D0" w:rsidRDefault="009D51D0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C232E" w:rsidRPr="00AD3987" w:rsidRDefault="00DC0C84" w:rsidP="00E44BD0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3987">
        <w:rPr>
          <w:rFonts w:ascii="Times New Roman" w:hAnsi="Times New Roman" w:cs="Times New Roman"/>
          <w:b/>
          <w:sz w:val="24"/>
          <w:szCs w:val="24"/>
          <w:u w:val="single"/>
        </w:rPr>
        <w:t>EIXO: LÍNGUA PORTUGUESA</w:t>
      </w:r>
    </w:p>
    <w:p w:rsidR="00AD3987" w:rsidRPr="00AD3987" w:rsidRDefault="009D51D0" w:rsidP="00AD39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1º) </w:t>
      </w:r>
      <w:r w:rsidR="00AD3987" w:rsidRPr="00AD3987">
        <w:rPr>
          <w:rFonts w:ascii="Times New Roman" w:hAnsi="Times New Roman" w:cs="Times New Roman"/>
          <w:b/>
          <w:sz w:val="24"/>
          <w:szCs w:val="24"/>
        </w:rPr>
        <w:t>ESCREVA O SEU NOME</w:t>
      </w:r>
    </w:p>
    <w:tbl>
      <w:tblPr>
        <w:tblStyle w:val="Tabelacomgrade"/>
        <w:tblW w:w="9058" w:type="dxa"/>
        <w:jc w:val="center"/>
        <w:tblLook w:val="04A0" w:firstRow="1" w:lastRow="0" w:firstColumn="1" w:lastColumn="0" w:noHBand="0" w:noVBand="1"/>
      </w:tblPr>
      <w:tblGrid>
        <w:gridCol w:w="9058"/>
      </w:tblGrid>
      <w:tr w:rsidR="00B40297" w:rsidTr="009D51D0">
        <w:trPr>
          <w:trHeight w:val="1220"/>
          <w:jc w:val="center"/>
        </w:trPr>
        <w:tc>
          <w:tcPr>
            <w:tcW w:w="9058" w:type="dxa"/>
          </w:tcPr>
          <w:p w:rsidR="00B40297" w:rsidRDefault="00B40297" w:rsidP="00AD39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D51D0" w:rsidRDefault="009D51D0" w:rsidP="002D7AA8">
      <w:pPr>
        <w:spacing w:after="0"/>
        <w:rPr>
          <w:rFonts w:ascii="Times New Roman" w:eastAsiaTheme="minorHAnsi" w:hAnsi="Times New Roman" w:cs="Times New Roman"/>
          <w:b/>
          <w:sz w:val="26"/>
          <w:szCs w:val="24"/>
          <w:lang w:eastAsia="en-US"/>
        </w:rPr>
      </w:pPr>
    </w:p>
    <w:p w:rsidR="002D7AA8" w:rsidRPr="002D7AA8" w:rsidRDefault="009D51D0" w:rsidP="002D7AA8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9D51D0">
        <w:rPr>
          <w:rFonts w:ascii="Times New Roman" w:eastAsiaTheme="minorHAnsi" w:hAnsi="Times New Roman" w:cs="Times New Roman"/>
          <w:b/>
          <w:sz w:val="26"/>
          <w:szCs w:val="24"/>
          <w:lang w:eastAsia="en-US"/>
        </w:rPr>
        <w:t>2</w:t>
      </w:r>
      <w:r>
        <w:rPr>
          <w:rFonts w:ascii="Times New Roman" w:eastAsiaTheme="minorHAnsi" w:hAnsi="Times New Roman" w:cs="Times New Roman"/>
          <w:b/>
          <w:sz w:val="26"/>
          <w:szCs w:val="24"/>
          <w:lang w:eastAsia="en-US"/>
        </w:rPr>
        <w:t xml:space="preserve">) </w:t>
      </w:r>
      <w:r w:rsidR="002D7AA8" w:rsidRPr="009D51D0">
        <w:rPr>
          <w:rFonts w:ascii="Times New Roman" w:eastAsiaTheme="minorHAnsi" w:hAnsi="Times New Roman" w:cs="Times New Roman"/>
          <w:b/>
          <w:sz w:val="26"/>
          <w:szCs w:val="24"/>
          <w:lang w:eastAsia="en-US"/>
        </w:rPr>
        <w:t>PINTE</w:t>
      </w:r>
      <w:r w:rsidR="002D7AA8" w:rsidRPr="002D7AA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 AS LETRAS DO SEU NOME</w:t>
      </w:r>
    </w:p>
    <w:p w:rsidR="00D01D9C" w:rsidRPr="002D7AA8" w:rsidRDefault="00D01D9C" w:rsidP="002D7AA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1"/>
        <w:tblW w:w="7622" w:type="dxa"/>
        <w:jc w:val="center"/>
        <w:tblLook w:val="04A0" w:firstRow="1" w:lastRow="0" w:firstColumn="1" w:lastColumn="0" w:noHBand="0" w:noVBand="1"/>
      </w:tblPr>
      <w:tblGrid>
        <w:gridCol w:w="763"/>
        <w:gridCol w:w="763"/>
        <w:gridCol w:w="768"/>
        <w:gridCol w:w="763"/>
        <w:gridCol w:w="763"/>
        <w:gridCol w:w="759"/>
        <w:gridCol w:w="763"/>
        <w:gridCol w:w="763"/>
        <w:gridCol w:w="758"/>
        <w:gridCol w:w="759"/>
      </w:tblGrid>
      <w:tr w:rsidR="002D7AA8" w:rsidRPr="002D7AA8" w:rsidTr="009D51D0">
        <w:trPr>
          <w:trHeight w:val="765"/>
          <w:jc w:val="center"/>
        </w:trPr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768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759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G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H</w:t>
            </w:r>
          </w:p>
        </w:tc>
        <w:tc>
          <w:tcPr>
            <w:tcW w:w="758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759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J</w:t>
            </w:r>
          </w:p>
        </w:tc>
      </w:tr>
      <w:tr w:rsidR="002D7AA8" w:rsidRPr="002D7AA8" w:rsidTr="009D51D0">
        <w:trPr>
          <w:trHeight w:val="718"/>
          <w:jc w:val="center"/>
        </w:trPr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L</w:t>
            </w:r>
          </w:p>
        </w:tc>
        <w:tc>
          <w:tcPr>
            <w:tcW w:w="768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</w:p>
        </w:tc>
        <w:tc>
          <w:tcPr>
            <w:tcW w:w="759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Q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58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759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T</w:t>
            </w:r>
          </w:p>
        </w:tc>
      </w:tr>
      <w:tr w:rsidR="002D7AA8" w:rsidRPr="002D7AA8" w:rsidTr="009D51D0">
        <w:trPr>
          <w:gridAfter w:val="3"/>
          <w:wAfter w:w="2280" w:type="dxa"/>
          <w:trHeight w:val="765"/>
          <w:jc w:val="center"/>
        </w:trPr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U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768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W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759" w:type="dxa"/>
            <w:vAlign w:val="center"/>
          </w:tcPr>
          <w:p w:rsidR="002D7AA8" w:rsidRPr="00D01D9C" w:rsidRDefault="002D7AA8" w:rsidP="002D7AA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D9C">
              <w:rPr>
                <w:rFonts w:ascii="Times New Roman" w:hAnsi="Times New Roman" w:cs="Times New Roman"/>
                <w:b/>
                <w:sz w:val="24"/>
                <w:szCs w:val="24"/>
              </w:rPr>
              <w:t>Z</w:t>
            </w:r>
          </w:p>
        </w:tc>
        <w:tc>
          <w:tcPr>
            <w:tcW w:w="763" w:type="dxa"/>
            <w:vAlign w:val="center"/>
          </w:tcPr>
          <w:p w:rsidR="002D7AA8" w:rsidRPr="00D01D9C" w:rsidRDefault="002D7AA8" w:rsidP="002D7A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D7AA8" w:rsidRDefault="002D7AA8" w:rsidP="00B4029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40297" w:rsidRPr="00B40297" w:rsidRDefault="00713E88" w:rsidP="00B40297">
      <w:pPr>
        <w:spacing w:after="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3º) </w:t>
      </w:r>
      <w:r w:rsidR="00B4029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DESENHE A HISTÓRIA QUE OUVIU </w:t>
      </w:r>
    </w:p>
    <w:p w:rsidR="00B40297" w:rsidRPr="00D01D9C" w:rsidRDefault="00B40297" w:rsidP="009D51D0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Style w:val="Tabelacomgrade"/>
        <w:tblpPr w:leftFromText="141" w:rightFromText="141" w:vertAnchor="text" w:horzAnchor="margin" w:tblpXSpec="center" w:tblpY="352"/>
        <w:tblW w:w="8296" w:type="dxa"/>
        <w:tblLook w:val="04A0" w:firstRow="1" w:lastRow="0" w:firstColumn="1" w:lastColumn="0" w:noHBand="0" w:noVBand="1"/>
      </w:tblPr>
      <w:tblGrid>
        <w:gridCol w:w="8296"/>
      </w:tblGrid>
      <w:tr w:rsidR="00D01D9C" w:rsidTr="009D51D0">
        <w:trPr>
          <w:trHeight w:val="5528"/>
        </w:trPr>
        <w:tc>
          <w:tcPr>
            <w:tcW w:w="8296" w:type="dxa"/>
          </w:tcPr>
          <w:p w:rsidR="00D01D9C" w:rsidRDefault="00D01D9C" w:rsidP="00D01D9C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D3987" w:rsidRDefault="00AD3987" w:rsidP="00D01D9C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30D32" w:rsidRDefault="00930D32" w:rsidP="00D01D9C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30D32" w:rsidRPr="00930D32" w:rsidRDefault="00713E88" w:rsidP="00930D3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4º) </w:t>
      </w:r>
      <w:r w:rsidR="00930D32">
        <w:rPr>
          <w:rFonts w:ascii="Times New Roman" w:hAnsi="Times New Roman" w:cs="Times New Roman"/>
          <w:b/>
          <w:sz w:val="24"/>
          <w:szCs w:val="24"/>
        </w:rPr>
        <w:t>MARQUE UM X NO QUADRADINHO ONDE SÓ APARECE LETRAS</w:t>
      </w:r>
    </w:p>
    <w:p w:rsidR="00930D32" w:rsidRDefault="00930D32" w:rsidP="00D01D9C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930D32">
        <w:rPr>
          <w:rFonts w:ascii="Arial" w:eastAsia="Calibri" w:hAnsi="Arial" w:cs="Arial"/>
          <w:noProof/>
          <w:color w:val="FFFFFF"/>
          <w:sz w:val="20"/>
          <w:szCs w:val="20"/>
        </w:rPr>
        <w:drawing>
          <wp:inline distT="0" distB="0" distL="0" distR="0">
            <wp:extent cx="5414645" cy="3301340"/>
            <wp:effectExtent l="19050" t="19050" r="14605" b="13970"/>
            <wp:docPr id="13" name="Imagem 13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Ver a imagem de orige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" t="55625" r="4541" b="5683"/>
                    <a:stretch/>
                  </pic:blipFill>
                  <pic:spPr bwMode="auto">
                    <a:xfrm>
                      <a:off x="0" y="0"/>
                      <a:ext cx="5430938" cy="33112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3FF" w:rsidRDefault="00FA63FF" w:rsidP="00FA63FF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A24473" w:rsidRDefault="00713E88" w:rsidP="00FA63F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5º) </w:t>
      </w:r>
      <w:bookmarkStart w:id="0" w:name="_GoBack"/>
      <w:bookmarkEnd w:id="0"/>
      <w:r w:rsidR="00A24473">
        <w:rPr>
          <w:rFonts w:ascii="Times New Roman" w:hAnsi="Times New Roman" w:cs="Times New Roman"/>
          <w:b/>
          <w:sz w:val="24"/>
          <w:szCs w:val="24"/>
        </w:rPr>
        <w:t>LIGUE AS LETRAS IGUAIS</w:t>
      </w:r>
    </w:p>
    <w:p w:rsidR="00FA63FF" w:rsidRDefault="00A24473" w:rsidP="00A244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40DDFF8" wp14:editId="79690BC7">
            <wp:extent cx="2743200" cy="3086099"/>
            <wp:effectExtent l="0" t="0" r="0" b="63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153" t="34087" r="56456" b="28800"/>
                    <a:stretch/>
                  </pic:blipFill>
                  <pic:spPr bwMode="auto">
                    <a:xfrm>
                      <a:off x="0" y="0"/>
                      <a:ext cx="2763818" cy="310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63FF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C6A" w:rsidRDefault="00A50C6A" w:rsidP="0060554E">
      <w:pPr>
        <w:spacing w:after="0" w:line="240" w:lineRule="auto"/>
      </w:pPr>
      <w:r>
        <w:separator/>
      </w:r>
    </w:p>
  </w:endnote>
  <w:endnote w:type="continuationSeparator" w:id="0">
    <w:p w:rsidR="00A50C6A" w:rsidRDefault="00A50C6A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C6A" w:rsidRDefault="00A50C6A" w:rsidP="0060554E">
      <w:pPr>
        <w:spacing w:after="0" w:line="240" w:lineRule="auto"/>
      </w:pPr>
      <w:r>
        <w:separator/>
      </w:r>
    </w:p>
  </w:footnote>
  <w:footnote w:type="continuationSeparator" w:id="0">
    <w:p w:rsidR="00A50C6A" w:rsidRDefault="00A50C6A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807706"/>
    <w:multiLevelType w:val="hybridMultilevel"/>
    <w:tmpl w:val="FC54BA48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5A17FE8"/>
    <w:multiLevelType w:val="hybridMultilevel"/>
    <w:tmpl w:val="A06E383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47670C"/>
    <w:multiLevelType w:val="hybridMultilevel"/>
    <w:tmpl w:val="2162300E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0B4668A"/>
    <w:multiLevelType w:val="hybridMultilevel"/>
    <w:tmpl w:val="F1144A7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240BB"/>
    <w:rsid w:val="000366BB"/>
    <w:rsid w:val="000976EE"/>
    <w:rsid w:val="000B6228"/>
    <w:rsid w:val="000C4ADE"/>
    <w:rsid w:val="00136B0E"/>
    <w:rsid w:val="00151B48"/>
    <w:rsid w:val="00157EC0"/>
    <w:rsid w:val="001A5E49"/>
    <w:rsid w:val="001C232E"/>
    <w:rsid w:val="001D3FDC"/>
    <w:rsid w:val="002325A4"/>
    <w:rsid w:val="002D7AA8"/>
    <w:rsid w:val="003A21E3"/>
    <w:rsid w:val="003B1349"/>
    <w:rsid w:val="003C369C"/>
    <w:rsid w:val="00473EA0"/>
    <w:rsid w:val="00474243"/>
    <w:rsid w:val="00485C21"/>
    <w:rsid w:val="004D08CA"/>
    <w:rsid w:val="004F3170"/>
    <w:rsid w:val="00521510"/>
    <w:rsid w:val="00543D20"/>
    <w:rsid w:val="0056542C"/>
    <w:rsid w:val="00567A18"/>
    <w:rsid w:val="0057069A"/>
    <w:rsid w:val="00583DF4"/>
    <w:rsid w:val="0058595B"/>
    <w:rsid w:val="00587FB7"/>
    <w:rsid w:val="005F475C"/>
    <w:rsid w:val="0060554E"/>
    <w:rsid w:val="006B2DA4"/>
    <w:rsid w:val="006F74A2"/>
    <w:rsid w:val="007124D3"/>
    <w:rsid w:val="00713E88"/>
    <w:rsid w:val="00715A22"/>
    <w:rsid w:val="007225FA"/>
    <w:rsid w:val="007A6344"/>
    <w:rsid w:val="008437E9"/>
    <w:rsid w:val="0092747A"/>
    <w:rsid w:val="00930D32"/>
    <w:rsid w:val="009329C5"/>
    <w:rsid w:val="009D51D0"/>
    <w:rsid w:val="00A2282C"/>
    <w:rsid w:val="00A24473"/>
    <w:rsid w:val="00A50C6A"/>
    <w:rsid w:val="00A57AF8"/>
    <w:rsid w:val="00A93742"/>
    <w:rsid w:val="00AD3987"/>
    <w:rsid w:val="00AF4CEB"/>
    <w:rsid w:val="00B40297"/>
    <w:rsid w:val="00BA1681"/>
    <w:rsid w:val="00BA43B6"/>
    <w:rsid w:val="00BC27F7"/>
    <w:rsid w:val="00BC5971"/>
    <w:rsid w:val="00C71746"/>
    <w:rsid w:val="00CA74A7"/>
    <w:rsid w:val="00CB3F35"/>
    <w:rsid w:val="00D01D9C"/>
    <w:rsid w:val="00D73406"/>
    <w:rsid w:val="00D75656"/>
    <w:rsid w:val="00D85F72"/>
    <w:rsid w:val="00D95C01"/>
    <w:rsid w:val="00DC0C84"/>
    <w:rsid w:val="00DC4808"/>
    <w:rsid w:val="00E11F6E"/>
    <w:rsid w:val="00E3277A"/>
    <w:rsid w:val="00E44BD0"/>
    <w:rsid w:val="00E53C0F"/>
    <w:rsid w:val="00EF3F87"/>
    <w:rsid w:val="00F5686F"/>
    <w:rsid w:val="00F82971"/>
    <w:rsid w:val="00F94047"/>
    <w:rsid w:val="00FA6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table" w:styleId="Tabelacomgrade">
    <w:name w:val="Table Grid"/>
    <w:basedOn w:val="Tabelanormal"/>
    <w:uiPriority w:val="59"/>
    <w:rsid w:val="00E44B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437E9"/>
    <w:pPr>
      <w:ind w:left="720"/>
      <w:contextualSpacing/>
    </w:pPr>
    <w:rPr>
      <w:rFonts w:eastAsiaTheme="minorHAnsi"/>
      <w:lang w:eastAsia="en-US"/>
    </w:rPr>
  </w:style>
  <w:style w:type="table" w:customStyle="1" w:styleId="Tabelacomgrade1">
    <w:name w:val="Tabela com grade1"/>
    <w:basedOn w:val="Tabelanormal"/>
    <w:next w:val="Tabelacomgrade"/>
    <w:uiPriority w:val="59"/>
    <w:rsid w:val="002D7AA8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elacomgrade2">
    <w:name w:val="Tabela com grade2"/>
    <w:basedOn w:val="Tabelanormal"/>
    <w:next w:val="Tabelacomgrade"/>
    <w:uiPriority w:val="59"/>
    <w:rsid w:val="009329C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C5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C59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53</cp:revision>
  <cp:lastPrinted>2019-02-14T12:41:00Z</cp:lastPrinted>
  <dcterms:created xsi:type="dcterms:W3CDTF">2019-02-11T13:52:00Z</dcterms:created>
  <dcterms:modified xsi:type="dcterms:W3CDTF">2019-02-18T16:56:00Z</dcterms:modified>
</cp:coreProperties>
</file>