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6E" w:rsidRPr="00E803C3" w:rsidRDefault="00547C9C" w:rsidP="00E80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803C3">
        <w:rPr>
          <w:rFonts w:ascii="Times New Roman" w:hAnsi="Times New Roman" w:cs="Times New Roman"/>
          <w:b/>
          <w:sz w:val="24"/>
          <w:u w:val="single"/>
        </w:rPr>
        <w:t>INFANTIL II</w:t>
      </w:r>
    </w:p>
    <w:p w:rsidR="00723A90" w:rsidRPr="00E803C3" w:rsidRDefault="00723A9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E803C3" w:rsidRDefault="0067207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41E3E">
        <w:rPr>
          <w:rFonts w:ascii="Times New Roman" w:hAnsi="Times New Roman" w:cs="Times New Roman"/>
          <w:color w:val="FF0000"/>
          <w:sz w:val="24"/>
        </w:rPr>
        <w:t>PROFESSORA</w:t>
      </w:r>
      <w:r w:rsidR="0060554E" w:rsidRPr="00E803C3">
        <w:rPr>
          <w:rFonts w:ascii="Times New Roman" w:hAnsi="Times New Roman" w:cs="Times New Roman"/>
          <w:sz w:val="24"/>
        </w:rPr>
        <w:t>: _____</w:t>
      </w:r>
      <w:r w:rsidRPr="00E803C3">
        <w:rPr>
          <w:rFonts w:ascii="Times New Roman" w:hAnsi="Times New Roman" w:cs="Times New Roman"/>
          <w:sz w:val="24"/>
        </w:rPr>
        <w:t>_______________________</w:t>
      </w:r>
      <w:r w:rsidR="0060554E" w:rsidRPr="00E803C3">
        <w:rPr>
          <w:rFonts w:ascii="Times New Roman" w:hAnsi="Times New Roman" w:cs="Times New Roman"/>
          <w:sz w:val="24"/>
        </w:rPr>
        <w:t xml:space="preserve">       DATA: _____ / _____/ ______</w:t>
      </w:r>
    </w:p>
    <w:p w:rsidR="0060554E" w:rsidRPr="00E803C3" w:rsidRDefault="0060554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ESCOLA: __</w:t>
      </w:r>
      <w:r w:rsidR="00C71746" w:rsidRPr="00E803C3">
        <w:rPr>
          <w:rFonts w:ascii="Times New Roman" w:hAnsi="Times New Roman" w:cs="Times New Roman"/>
          <w:sz w:val="24"/>
        </w:rPr>
        <w:t>_______________________________________ ANO/TURMA________</w:t>
      </w:r>
    </w:p>
    <w:p w:rsidR="005D2BAF" w:rsidRPr="00E803C3" w:rsidRDefault="00BE5BC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ab/>
      </w:r>
    </w:p>
    <w:p w:rsidR="005D2BAF" w:rsidRPr="00E803C3" w:rsidRDefault="00C71746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>DISCIPLINA/EIXO</w:t>
      </w:r>
      <w:r w:rsidR="0060554E" w:rsidRPr="00E803C3">
        <w:rPr>
          <w:rFonts w:ascii="Times New Roman" w:hAnsi="Times New Roman" w:cs="Times New Roman"/>
          <w:b/>
          <w:sz w:val="24"/>
        </w:rPr>
        <w:t xml:space="preserve">: </w:t>
      </w:r>
      <w:r w:rsidR="005D2BAF" w:rsidRPr="00E803C3">
        <w:rPr>
          <w:rFonts w:ascii="Times New Roman" w:hAnsi="Times New Roman" w:cs="Times New Roman"/>
          <w:b/>
          <w:sz w:val="24"/>
        </w:rPr>
        <w:t>Linguagem Oral e Escrita / B</w:t>
      </w:r>
      <w:r w:rsidR="000410A9">
        <w:rPr>
          <w:rFonts w:ascii="Times New Roman" w:hAnsi="Times New Roman" w:cs="Times New Roman"/>
          <w:b/>
          <w:sz w:val="24"/>
        </w:rPr>
        <w:t>loco: Linguagem Escrita - Leitura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2BAF" w:rsidRPr="00E803C3" w:rsidRDefault="00530848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QUESTÃO 01 – CAIC</w:t>
      </w:r>
    </w:p>
    <w:p w:rsidR="00364A84" w:rsidRPr="00F02B0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>Atividade: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Identificação de letras e símbolos</w:t>
      </w:r>
    </w:p>
    <w:p w:rsidR="00364A84" w:rsidRPr="00433CE0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33CE0">
        <w:rPr>
          <w:rFonts w:ascii="Times New Roman" w:hAnsi="Times New Roman" w:cs="Times New Roman"/>
          <w:b/>
          <w:sz w:val="24"/>
        </w:rPr>
        <w:t>Habilidades a serem avaliadas:</w:t>
      </w:r>
    </w:p>
    <w:p w:rsidR="00364A84" w:rsidRPr="00E803C3" w:rsidRDefault="00364A84" w:rsidP="00364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Distinguir letras de outros símbolos</w:t>
      </w:r>
    </w:p>
    <w:p w:rsidR="00364A84" w:rsidRPr="00F02B0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 xml:space="preserve">Recurso: 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Letras móveis, figuras, números, desenhos.</w:t>
      </w:r>
    </w:p>
    <w:p w:rsidR="00364A84" w:rsidRPr="00F02B0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Dispor sobre a mesa as letras, números e figuras. Em seguida solicitar que apontem identificando os símbolos e letras de acordo com o comando.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Pr="00E803C3" w:rsidRDefault="00BE5BC4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>DISCIPLINA/EIXO: Linguagem</w:t>
      </w:r>
      <w:r w:rsidR="000410A9">
        <w:rPr>
          <w:rFonts w:ascii="Times New Roman" w:hAnsi="Times New Roman" w:cs="Times New Roman"/>
          <w:b/>
          <w:sz w:val="24"/>
        </w:rPr>
        <w:t xml:space="preserve"> Oral e Escrita / Bloco: Linguagem Oral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E803C3" w:rsidRDefault="000410A9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 FRANCISCO LESSA</w:t>
      </w:r>
    </w:p>
    <w:p w:rsidR="00364A84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>Atividade:</w:t>
      </w:r>
    </w:p>
    <w:p w:rsidR="00364A84" w:rsidRPr="00E803C3" w:rsidRDefault="000410A9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Contação de Histórias</w:t>
      </w:r>
    </w:p>
    <w:p w:rsidR="00364A84" w:rsidRPr="00F02B0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>Habilidades a serem avaliadas:</w:t>
      </w:r>
    </w:p>
    <w:p w:rsidR="00F02B09" w:rsidRDefault="000410A9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Ouvir com atenção</w:t>
      </w:r>
    </w:p>
    <w:p w:rsidR="00364A84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 xml:space="preserve">Recurso: </w:t>
      </w:r>
    </w:p>
    <w:p w:rsidR="00364A84" w:rsidRPr="00E803C3" w:rsidRDefault="000410A9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Livro de História Infantil</w:t>
      </w:r>
    </w:p>
    <w:p w:rsidR="00364A84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310AE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F310AE" w:rsidRPr="00F310AE" w:rsidRDefault="000410A9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Organizar uma roda com os alunos, o professor deverá mostrar o livro escolhido para as crianças, comentando sobre o título da história e os personagens que aparecem.</w:t>
      </w:r>
      <w:r w:rsidR="00AA6CC7">
        <w:rPr>
          <w:rFonts w:ascii="Times New Roman" w:hAnsi="Times New Roman" w:cs="Times New Roman"/>
          <w:sz w:val="24"/>
        </w:rPr>
        <w:t xml:space="preserve"> Em </w:t>
      </w:r>
      <w:r w:rsidR="00AA6CC7">
        <w:rPr>
          <w:rFonts w:ascii="Times New Roman" w:hAnsi="Times New Roman" w:cs="Times New Roman"/>
          <w:sz w:val="24"/>
        </w:rPr>
        <w:lastRenderedPageBreak/>
        <w:t>seguida fazer a leitura das páginas de modo que os alunos possam observar as cenas da história.</w:t>
      </w:r>
    </w:p>
    <w:p w:rsidR="00BE5BC4" w:rsidRDefault="00BE5BC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E803C3" w:rsidRDefault="00064D8D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 xml:space="preserve">DISCIPLINA/EIXO: Matemática/ Bloco: Espaço e Forma 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E803C3" w:rsidRDefault="00530848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QUESTÃO 01 – FRANCISCO</w:t>
      </w:r>
      <w:r w:rsidR="00433CE0">
        <w:rPr>
          <w:rFonts w:ascii="Times New Roman" w:hAnsi="Times New Roman" w:cs="Times New Roman"/>
          <w:sz w:val="24"/>
        </w:rPr>
        <w:t xml:space="preserve"> LESSA</w:t>
      </w:r>
    </w:p>
    <w:p w:rsidR="00F310AE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10AE">
        <w:rPr>
          <w:rFonts w:ascii="Times New Roman" w:hAnsi="Times New Roman" w:cs="Times New Roman"/>
          <w:b/>
          <w:sz w:val="24"/>
        </w:rPr>
        <w:t>A</w:t>
      </w:r>
      <w:r w:rsidR="00F310AE" w:rsidRPr="00F310AE">
        <w:rPr>
          <w:rFonts w:ascii="Times New Roman" w:hAnsi="Times New Roman" w:cs="Times New Roman"/>
          <w:b/>
          <w:sz w:val="24"/>
        </w:rPr>
        <w:t>tividade</w:t>
      </w:r>
      <w:r w:rsidR="00364A84" w:rsidRPr="00F310AE">
        <w:rPr>
          <w:rFonts w:ascii="Times New Roman" w:hAnsi="Times New Roman" w:cs="Times New Roman"/>
          <w:b/>
          <w:sz w:val="24"/>
        </w:rPr>
        <w:t>:</w:t>
      </w:r>
      <w:r w:rsidR="00364A84" w:rsidRPr="00E803C3">
        <w:rPr>
          <w:rFonts w:ascii="Times New Roman" w:hAnsi="Times New Roman" w:cs="Times New Roman"/>
          <w:sz w:val="24"/>
        </w:rPr>
        <w:t xml:space="preserve"> </w:t>
      </w:r>
    </w:p>
    <w:p w:rsidR="00364A84" w:rsidRPr="00E803C3" w:rsidRDefault="00F310A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Noções Espaciais</w:t>
      </w:r>
      <w:r w:rsidR="00364A84" w:rsidRPr="00E803C3">
        <w:rPr>
          <w:rFonts w:ascii="Times New Roman" w:hAnsi="Times New Roman" w:cs="Times New Roman"/>
          <w:sz w:val="24"/>
        </w:rPr>
        <w:t xml:space="preserve"> </w:t>
      </w:r>
    </w:p>
    <w:p w:rsidR="00F310AE" w:rsidRPr="00F02B09" w:rsidRDefault="00F310AE" w:rsidP="00F31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02B09">
        <w:rPr>
          <w:rFonts w:ascii="Times New Roman" w:hAnsi="Times New Roman" w:cs="Times New Roman"/>
          <w:b/>
          <w:sz w:val="24"/>
        </w:rPr>
        <w:t>Habilidades a serem avaliadas:</w:t>
      </w:r>
    </w:p>
    <w:p w:rsidR="00364A84" w:rsidRPr="00E803C3" w:rsidRDefault="00F310A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Reconhecer e nomear formas geométricas: círculo, quadrado, triângulo e retângulo.</w:t>
      </w:r>
    </w:p>
    <w:p w:rsidR="00F310AE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10AE">
        <w:rPr>
          <w:rFonts w:ascii="Times New Roman" w:hAnsi="Times New Roman" w:cs="Times New Roman"/>
          <w:b/>
          <w:sz w:val="24"/>
        </w:rPr>
        <w:t>Recurso: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Bloco lógico e bambolês</w:t>
      </w:r>
    </w:p>
    <w:p w:rsidR="00F310AE" w:rsidRDefault="00F310AE" w:rsidP="00F31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310AE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Colocar bambolês espalhados pela sala, dentro de cada um deles, colocar uma forma. Em seguida, pedir para que os alunos continuem o processo separando as formas.</w:t>
      </w:r>
    </w:p>
    <w:p w:rsidR="00BE5BC4" w:rsidRDefault="00BE5BC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E803C3" w:rsidRDefault="00727BCB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>DISCIPLINA/EIXO: Matemática/ Bloco: Grandezas e Medidas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Default="00727BCB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 CAIC</w:t>
      </w:r>
    </w:p>
    <w:p w:rsidR="00364A84" w:rsidRPr="0001198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Atividade:</w:t>
      </w:r>
    </w:p>
    <w:p w:rsidR="00364A84" w:rsidRPr="00E803C3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Brincando e aprendendo com grandezas e medidas.</w:t>
      </w:r>
    </w:p>
    <w:p w:rsidR="00364A84" w:rsidRPr="0001198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Habilidades a serem avaliadas:</w:t>
      </w:r>
    </w:p>
    <w:p w:rsidR="00364A84" w:rsidRPr="00E803C3" w:rsidRDefault="00364A84" w:rsidP="00364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Classificar, ordenar, seriar e comparar objetos em função de critérios: maior/menor, comprido/curto, etc.</w:t>
      </w:r>
    </w:p>
    <w:p w:rsidR="00364A84" w:rsidRPr="0001198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Recurso: </w:t>
      </w:r>
    </w:p>
    <w:p w:rsidR="00364A84" w:rsidRPr="00E803C3" w:rsidRDefault="00364A84" w:rsidP="00364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Utilizar materiais recicláveis (potes, garrafas, pratos, etc.); jogos e barbantes.</w:t>
      </w:r>
    </w:p>
    <w:p w:rsidR="00364A84" w:rsidRPr="00011989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364A84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 xml:space="preserve">Colocar a disposição das crianças diversos materiais como: garrafas, potes, pratos, jogos, fios de barbantes, orientando-as a classificá-los de acordo com as suas </w:t>
      </w:r>
      <w:r w:rsidR="00011989" w:rsidRPr="00E803C3">
        <w:rPr>
          <w:rFonts w:ascii="Times New Roman" w:hAnsi="Times New Roman" w:cs="Times New Roman"/>
          <w:sz w:val="24"/>
        </w:rPr>
        <w:t>características.</w:t>
      </w:r>
    </w:p>
    <w:p w:rsidR="00727BCB" w:rsidRPr="00E803C3" w:rsidRDefault="00727BCB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>DISCIPLINA/EIXO: Matemática/ Bloco: Números e operações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8B4D75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03</w:t>
      </w:r>
      <w:r w:rsidR="00727BCB">
        <w:rPr>
          <w:rFonts w:ascii="Times New Roman" w:hAnsi="Times New Roman" w:cs="Times New Roman"/>
          <w:sz w:val="24"/>
        </w:rPr>
        <w:t xml:space="preserve"> – RUTH</w:t>
      </w:r>
      <w:r w:rsidR="00F506B6">
        <w:rPr>
          <w:rFonts w:ascii="Times New Roman" w:hAnsi="Times New Roman" w:cs="Times New Roman"/>
          <w:sz w:val="24"/>
        </w:rPr>
        <w:t xml:space="preserve"> DÓRIS</w:t>
      </w:r>
    </w:p>
    <w:p w:rsidR="002624A1" w:rsidRPr="00011989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Atividade:</w:t>
      </w:r>
    </w:p>
    <w:p w:rsidR="002624A1" w:rsidRPr="00E803C3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 xml:space="preserve">A galinha do vizinho </w:t>
      </w:r>
    </w:p>
    <w:p w:rsidR="002624A1" w:rsidRPr="00011989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Habilidades a serem avaliadas:</w:t>
      </w:r>
    </w:p>
    <w:p w:rsidR="002624A1" w:rsidRPr="00E803C3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Identificar números e quantidades</w:t>
      </w:r>
    </w:p>
    <w:p w:rsidR="002624A1" w:rsidRPr="00011989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Recurso: </w:t>
      </w:r>
    </w:p>
    <w:p w:rsidR="002624A1" w:rsidRPr="00E803C3" w:rsidRDefault="002624A1" w:rsidP="002624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Cartaz com os ovos e os números</w:t>
      </w:r>
    </w:p>
    <w:p w:rsidR="002624A1" w:rsidRPr="00011989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2624A1" w:rsidRPr="00E803C3" w:rsidRDefault="002624A1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A professora irá montando o cartaz à medida que a música vai evoluindo.</w:t>
      </w:r>
    </w:p>
    <w:p w:rsidR="00364A84" w:rsidRDefault="00364A84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E803C3" w:rsidRDefault="00E57557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>DISCIPLINA/EIXO: Movimento / Bloco: Expressividade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Default="00530848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01 </w:t>
      </w:r>
      <w:r w:rsidR="00CA3EE0">
        <w:rPr>
          <w:rFonts w:ascii="Times New Roman" w:hAnsi="Times New Roman" w:cs="Times New Roman"/>
          <w:sz w:val="24"/>
        </w:rPr>
        <w:t>–</w:t>
      </w:r>
      <w:r w:rsidR="00F506B6">
        <w:rPr>
          <w:rFonts w:ascii="Times New Roman" w:hAnsi="Times New Roman" w:cs="Times New Roman"/>
          <w:sz w:val="24"/>
        </w:rPr>
        <w:t xml:space="preserve"> CAIC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Atividade: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Cabeça, ombro, joelho e pé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Habilidades a serem avaliadas: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Expressar-se nas brincadeiras através de gestos corporais/sensações.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Recurso: </w:t>
      </w:r>
    </w:p>
    <w:p w:rsidR="00CA3EE0" w:rsidRPr="00E803C3" w:rsidRDefault="00CA3EE0" w:rsidP="00CA3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Caixa de som e pendrive com a música em questão.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Cantar a música em roda e indicar com as mãos, as partes do corpo cantadas na música.</w:t>
      </w:r>
    </w:p>
    <w:p w:rsidR="00CA3EE0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E803C3" w:rsidRDefault="00E57557" w:rsidP="00E803C3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03C3">
        <w:rPr>
          <w:rFonts w:ascii="Times New Roman" w:hAnsi="Times New Roman" w:cs="Times New Roman"/>
          <w:b/>
          <w:sz w:val="24"/>
        </w:rPr>
        <w:t xml:space="preserve">DISCIPLINA/EIXO: Movimento / Bloco: Equilíbrio e coordenação </w:t>
      </w:r>
    </w:p>
    <w:p w:rsidR="00E803C3" w:rsidRDefault="00E803C3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Default="00E57557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</w:t>
      </w:r>
      <w:r w:rsidR="00D07D52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02</w:t>
      </w:r>
      <w:r w:rsidR="00530848">
        <w:rPr>
          <w:rFonts w:ascii="Times New Roman" w:hAnsi="Times New Roman" w:cs="Times New Roman"/>
          <w:sz w:val="24"/>
        </w:rPr>
        <w:t xml:space="preserve"> </w:t>
      </w:r>
      <w:r w:rsidR="00CA3EE0">
        <w:rPr>
          <w:rFonts w:ascii="Times New Roman" w:hAnsi="Times New Roman" w:cs="Times New Roman"/>
          <w:sz w:val="24"/>
        </w:rPr>
        <w:t>–</w:t>
      </w:r>
      <w:r w:rsidR="00530848">
        <w:rPr>
          <w:rFonts w:ascii="Times New Roman" w:hAnsi="Times New Roman" w:cs="Times New Roman"/>
          <w:sz w:val="24"/>
        </w:rPr>
        <w:t xml:space="preserve"> LESSA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Atividade: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Circuito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>Habilidades a serem avaliadas: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Aperfeiçoar o andar, movimentar-se com destreza e sustentar o próprio corpo.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Deslocar-se no espaço com destreza.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lastRenderedPageBreak/>
        <w:t xml:space="preserve">Recurso: 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Bambolês, pneus, corda, mesa, banco, circuito do CMEI</w:t>
      </w:r>
    </w:p>
    <w:p w:rsidR="00CA3EE0" w:rsidRPr="00011989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1198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CA3EE0" w:rsidRPr="00E803C3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Os obstáculos serão montados no pátio, os alunos um a um deverão ultrapassar os obstáculos.</w:t>
      </w:r>
    </w:p>
    <w:p w:rsidR="00CA3EE0" w:rsidRDefault="00CA3E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803C3">
        <w:rPr>
          <w:rFonts w:ascii="Times New Roman" w:hAnsi="Times New Roman" w:cs="Times New Roman"/>
          <w:sz w:val="24"/>
        </w:rPr>
        <w:t>Sugestão: Usar circuito da unidade escolar.</w:t>
      </w: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41E3E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3CE0" w:rsidRDefault="00433C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3CE0" w:rsidRDefault="00433C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3CE0" w:rsidRDefault="00433C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3CE0" w:rsidRDefault="00433CE0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28DA" w:rsidRDefault="009128DA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33CE0" w:rsidRDefault="00433CE0" w:rsidP="00241E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433CE0" w:rsidRDefault="00433CE0" w:rsidP="00241E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433CE0" w:rsidRDefault="00433CE0" w:rsidP="00241E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241E3E" w:rsidRPr="003765ED" w:rsidRDefault="001938A7" w:rsidP="00241E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SETOR 3 – INFANTIL II</w:t>
      </w:r>
    </w:p>
    <w:p w:rsidR="00241E3E" w:rsidRPr="004430E4" w:rsidRDefault="00241E3E" w:rsidP="00241E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41E3E" w:rsidRPr="004430E4" w:rsidRDefault="00241E3E" w:rsidP="00241E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8747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561"/>
        <w:gridCol w:w="485"/>
        <w:gridCol w:w="4565"/>
      </w:tblGrid>
      <w:tr w:rsidR="00C15CC4" w:rsidRPr="004430E4" w:rsidTr="00C15CC4">
        <w:trPr>
          <w:trHeight w:val="5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DISCIPLINA/EIXO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5CC4" w:rsidRPr="002A5DB5" w:rsidRDefault="00C15CC4" w:rsidP="006925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BLOCO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5CC4" w:rsidRPr="002A5DB5" w:rsidRDefault="00C15CC4" w:rsidP="006925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</w:t>
            </w:r>
          </w:p>
        </w:tc>
      </w:tr>
      <w:tr w:rsidR="00C15CC4" w:rsidRPr="004430E4" w:rsidTr="00C15CC4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C4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 xml:space="preserve">LINGUAGEM </w:t>
            </w:r>
          </w:p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ORAL E ESCRITA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Linguagem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Escrita</w:t>
            </w:r>
          </w:p>
          <w:p w:rsidR="00C15CC4" w:rsidRPr="00AF5AF9" w:rsidRDefault="00611278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E803C3" w:rsidRDefault="00C15CC4" w:rsidP="00433CE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03C3">
              <w:rPr>
                <w:rFonts w:ascii="Times New Roman" w:hAnsi="Times New Roman" w:cs="Times New Roman"/>
                <w:sz w:val="24"/>
              </w:rPr>
              <w:t>Distinguir letras de outros símbolos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CC4" w:rsidRPr="004430E4" w:rsidTr="00C15CC4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 xml:space="preserve">Linguagem </w:t>
            </w:r>
          </w:p>
          <w:p w:rsidR="00C15CC4" w:rsidRPr="00AF5AF9" w:rsidRDefault="00611278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278" w:rsidRDefault="00611278" w:rsidP="0061127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Ouvir com atenção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5CC4" w:rsidRPr="002A5DB5" w:rsidTr="00C15CC4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C4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Espaço e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Reconhecer e nomear formas geométricas: círculo, quadrado, triângulo e retângulo.</w:t>
            </w:r>
          </w:p>
        </w:tc>
      </w:tr>
      <w:tr w:rsidR="00C15CC4" w:rsidRPr="002A5DB5" w:rsidTr="00C15CC4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Grandezas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 Medidas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03C3">
              <w:rPr>
                <w:rFonts w:ascii="Times New Roman" w:hAnsi="Times New Roman" w:cs="Times New Roman"/>
                <w:sz w:val="24"/>
              </w:rPr>
              <w:t>Classificar, ordenar, seriar e comparar objetos em função de critérios: maior/menor, comprido/curto, etc.</w:t>
            </w:r>
          </w:p>
        </w:tc>
      </w:tr>
      <w:tr w:rsidR="00C15CC4" w:rsidRPr="002A5DB5" w:rsidTr="00C15CC4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Números e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Operações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E803C3" w:rsidRDefault="00C15CC4" w:rsidP="00433CE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03C3">
              <w:rPr>
                <w:rFonts w:ascii="Times New Roman" w:hAnsi="Times New Roman" w:cs="Times New Roman"/>
                <w:sz w:val="24"/>
              </w:rPr>
              <w:t>Identificar números e quantidades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CC4" w:rsidRPr="002A5DB5" w:rsidTr="00C15CC4">
        <w:trPr>
          <w:trHeight w:val="52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2A5DB5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MOVIMENTO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Expressividade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03C3">
              <w:rPr>
                <w:rFonts w:ascii="Times New Roman" w:hAnsi="Times New Roman" w:cs="Times New Roman"/>
                <w:sz w:val="24"/>
              </w:rPr>
              <w:t>Expressar-se nas brincadeiras através de gestos corporais/sensações.</w:t>
            </w:r>
          </w:p>
        </w:tc>
      </w:tr>
      <w:tr w:rsidR="00C15CC4" w:rsidRPr="002A5DB5" w:rsidTr="00C15CC4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Equilíbrio e</w:t>
            </w:r>
          </w:p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Coordenação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C4" w:rsidRPr="00AF5AF9" w:rsidRDefault="00C15CC4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C4" w:rsidRPr="00AF5AF9" w:rsidRDefault="00C15CC4" w:rsidP="00433CE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803C3">
              <w:rPr>
                <w:rFonts w:ascii="Times New Roman" w:hAnsi="Times New Roman" w:cs="Times New Roman"/>
                <w:sz w:val="24"/>
              </w:rPr>
              <w:t>Aperfeiçoar o andar, movimentar-se com destreza e sustentar o próprio corpo.</w:t>
            </w:r>
          </w:p>
        </w:tc>
      </w:tr>
    </w:tbl>
    <w:p w:rsidR="00241E3E" w:rsidRPr="00E803C3" w:rsidRDefault="00241E3E" w:rsidP="00E80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241E3E" w:rsidRPr="00E803C3" w:rsidSect="004753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11989"/>
    <w:rsid w:val="000410A9"/>
    <w:rsid w:val="00064D8D"/>
    <w:rsid w:val="00111D8B"/>
    <w:rsid w:val="001330F5"/>
    <w:rsid w:val="00151B48"/>
    <w:rsid w:val="001938A7"/>
    <w:rsid w:val="00241E3E"/>
    <w:rsid w:val="002624A1"/>
    <w:rsid w:val="003626F1"/>
    <w:rsid w:val="00364A84"/>
    <w:rsid w:val="00433CE0"/>
    <w:rsid w:val="0047534D"/>
    <w:rsid w:val="00530848"/>
    <w:rsid w:val="00543D20"/>
    <w:rsid w:val="00547C9C"/>
    <w:rsid w:val="005D12F3"/>
    <w:rsid w:val="005D2BAF"/>
    <w:rsid w:val="0060554E"/>
    <w:rsid w:val="00611278"/>
    <w:rsid w:val="0067207E"/>
    <w:rsid w:val="006925FD"/>
    <w:rsid w:val="00723A90"/>
    <w:rsid w:val="00727BCB"/>
    <w:rsid w:val="007A6344"/>
    <w:rsid w:val="007D09C0"/>
    <w:rsid w:val="008B4D75"/>
    <w:rsid w:val="009128DA"/>
    <w:rsid w:val="00A109AF"/>
    <w:rsid w:val="00AA6CC7"/>
    <w:rsid w:val="00AF7751"/>
    <w:rsid w:val="00B46117"/>
    <w:rsid w:val="00B73EFF"/>
    <w:rsid w:val="00BB496F"/>
    <w:rsid w:val="00BE5BC4"/>
    <w:rsid w:val="00C15CC4"/>
    <w:rsid w:val="00C71746"/>
    <w:rsid w:val="00CA3EE0"/>
    <w:rsid w:val="00CA74A7"/>
    <w:rsid w:val="00CC2DFA"/>
    <w:rsid w:val="00CC4937"/>
    <w:rsid w:val="00D07D52"/>
    <w:rsid w:val="00D75656"/>
    <w:rsid w:val="00E11F6E"/>
    <w:rsid w:val="00E3277A"/>
    <w:rsid w:val="00E57557"/>
    <w:rsid w:val="00E803C3"/>
    <w:rsid w:val="00F02B09"/>
    <w:rsid w:val="00F310AE"/>
    <w:rsid w:val="00F506B6"/>
    <w:rsid w:val="00F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31</cp:revision>
  <cp:lastPrinted>2019-02-25T18:42:00Z</cp:lastPrinted>
  <dcterms:created xsi:type="dcterms:W3CDTF">2019-02-25T18:28:00Z</dcterms:created>
  <dcterms:modified xsi:type="dcterms:W3CDTF">2019-03-14T23:58:00Z</dcterms:modified>
</cp:coreProperties>
</file>