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8494"/>
      </w:tblGrid>
      <w:tr w:rsidR="00F62983" w:rsidTr="00F62983">
        <w:tc>
          <w:tcPr>
            <w:tcW w:w="8494" w:type="dxa"/>
          </w:tcPr>
          <w:p w:rsidR="00F62983" w:rsidRDefault="00F62983">
            <w:r>
              <w:rPr>
                <w:b/>
              </w:rPr>
              <w:t xml:space="preserve">LP- </w:t>
            </w:r>
            <w:r>
              <w:t>LEIA O TEXTO E RESPONDA AS QUESTÕES COM ATENÇÃO:</w:t>
            </w:r>
          </w:p>
        </w:tc>
      </w:tr>
      <w:tr w:rsidR="00F62983" w:rsidTr="00F62983">
        <w:tc>
          <w:tcPr>
            <w:tcW w:w="8494" w:type="dxa"/>
          </w:tcPr>
          <w:p w:rsidR="00F62983" w:rsidRDefault="00F62983" w:rsidP="00F62983">
            <w:pPr>
              <w:spacing w:before="120"/>
            </w:pPr>
            <w:r>
              <w:object w:dxaOrig="8265" w:dyaOrig="40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413.75pt;height:203.1pt" o:ole="">
                  <v:imagedata r:id="rId5" o:title=""/>
                </v:shape>
                <o:OLEObject Type="Embed" ProgID="PBrush" ShapeID="_x0000_i1026" DrawAspect="Content" ObjectID="_1611725578" r:id="rId6"/>
              </w:object>
            </w:r>
          </w:p>
        </w:tc>
      </w:tr>
      <w:tr w:rsidR="00F62983" w:rsidTr="00F62983">
        <w:tc>
          <w:tcPr>
            <w:tcW w:w="8494" w:type="dxa"/>
          </w:tcPr>
          <w:p w:rsidR="00F62983" w:rsidRDefault="00F62983">
            <w:r>
              <w:t>HABILIDADE: REALIZAR LEITURA E COMPREENDER A FUNÇÃO DO TEXTO (CONVITE)</w:t>
            </w:r>
          </w:p>
        </w:tc>
      </w:tr>
      <w:tr w:rsidR="00F62983" w:rsidTr="00F62983">
        <w:tc>
          <w:tcPr>
            <w:tcW w:w="8494" w:type="dxa"/>
          </w:tcPr>
          <w:p w:rsidR="00F62983" w:rsidRDefault="00F62983"/>
        </w:tc>
      </w:tr>
      <w:tr w:rsidR="00F62983" w:rsidTr="00F62983">
        <w:tc>
          <w:tcPr>
            <w:tcW w:w="8494" w:type="dxa"/>
          </w:tcPr>
          <w:p w:rsidR="00F62983" w:rsidRPr="00F62983" w:rsidRDefault="00F62983">
            <w:r>
              <w:rPr>
                <w:b/>
              </w:rPr>
              <w:t>MAT-</w:t>
            </w:r>
          </w:p>
        </w:tc>
      </w:tr>
      <w:tr w:rsidR="00F62983" w:rsidTr="00F62983">
        <w:tc>
          <w:tcPr>
            <w:tcW w:w="8494" w:type="dxa"/>
          </w:tcPr>
          <w:p w:rsidR="00F62983" w:rsidRDefault="00256D9B">
            <w:r>
              <w:object w:dxaOrig="8085" w:dyaOrig="4920">
                <v:shape id="_x0000_i1027" type="#_x0000_t75" style="width:404.05pt;height:246.1pt" o:ole="">
                  <v:imagedata r:id="rId7" o:title=""/>
                </v:shape>
                <o:OLEObject Type="Embed" ProgID="PBrush" ShapeID="_x0000_i1027" DrawAspect="Content" ObjectID="_1611725579" r:id="rId8"/>
              </w:object>
            </w:r>
          </w:p>
          <w:p w:rsidR="00256D9B" w:rsidRDefault="00256D9B"/>
          <w:p w:rsidR="00256D9B" w:rsidRDefault="00256D9B">
            <w:r>
              <w:t>PINTE DE VERMELHO O DIA EM QUE AS AULAS COMEÇARAM</w:t>
            </w:r>
            <w:r w:rsidR="007171FE">
              <w:t>;</w:t>
            </w:r>
          </w:p>
          <w:p w:rsidR="00256D9B" w:rsidRDefault="00256D9B">
            <w:r>
              <w:t>PINTE DE AZUL O DIA DA SEMANA DO ÚLTIMO DIA DO MÊS</w:t>
            </w:r>
            <w:r w:rsidR="007171FE">
              <w:t>;</w:t>
            </w:r>
          </w:p>
          <w:p w:rsidR="00256D9B" w:rsidRDefault="00256D9B">
            <w:r>
              <w:t>PINTE DE AMARELO O NOME DO MÊS QUE ESTAMOS</w:t>
            </w:r>
            <w:r w:rsidR="007171FE">
              <w:t>;</w:t>
            </w:r>
          </w:p>
          <w:p w:rsidR="00256D9B" w:rsidRDefault="00256D9B">
            <w:r>
              <w:t>FAÇA UM X NO DIA DE HOJE</w:t>
            </w:r>
            <w:r w:rsidR="007171FE">
              <w:t>.</w:t>
            </w:r>
          </w:p>
          <w:p w:rsidR="007171FE" w:rsidRDefault="007171FE"/>
          <w:p w:rsidR="007171FE" w:rsidRDefault="007171FE"/>
        </w:tc>
      </w:tr>
      <w:tr w:rsidR="00F62983" w:rsidTr="00F62983">
        <w:tc>
          <w:tcPr>
            <w:tcW w:w="8494" w:type="dxa"/>
          </w:tcPr>
          <w:p w:rsidR="00F62983" w:rsidRDefault="00F62983">
            <w:r>
              <w:t>HABILIDADE: LOCALIZAR ACONTECIMENTOS NO TEMPO, DIAS DA SEMANA E MÊS</w:t>
            </w:r>
          </w:p>
        </w:tc>
      </w:tr>
      <w:tr w:rsidR="00F62983" w:rsidTr="00F62983">
        <w:tc>
          <w:tcPr>
            <w:tcW w:w="8494" w:type="dxa"/>
          </w:tcPr>
          <w:p w:rsidR="00F62983" w:rsidRDefault="00F62983"/>
        </w:tc>
      </w:tr>
    </w:tbl>
    <w:p w:rsidR="002E4BA9" w:rsidRDefault="002E4BA9"/>
    <w:p w:rsidR="00256D9B" w:rsidRDefault="00256D9B">
      <w:pPr>
        <w:rPr>
          <w:noProof/>
          <w:lang w:eastAsia="pt-BR"/>
        </w:rPr>
      </w:pPr>
    </w:p>
    <w:p w:rsidR="00256D9B" w:rsidRDefault="00256D9B">
      <w:pPr>
        <w:rPr>
          <w:noProof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8494"/>
      </w:tblGrid>
      <w:tr w:rsidR="00256D9B" w:rsidTr="00256D9B">
        <w:tc>
          <w:tcPr>
            <w:tcW w:w="8494" w:type="dxa"/>
          </w:tcPr>
          <w:p w:rsidR="00256D9B" w:rsidRPr="00256D9B" w:rsidRDefault="00256D9B">
            <w:pPr>
              <w:rPr>
                <w:b/>
                <w:noProof/>
                <w:lang w:eastAsia="pt-BR"/>
              </w:rPr>
            </w:pPr>
            <w:bookmarkStart w:id="0" w:name="_GoBack"/>
            <w:bookmarkEnd w:id="0"/>
            <w:r>
              <w:rPr>
                <w:b/>
                <w:noProof/>
                <w:lang w:eastAsia="pt-BR"/>
              </w:rPr>
              <w:lastRenderedPageBreak/>
              <w:t>HIST/ GEO</w:t>
            </w:r>
          </w:p>
        </w:tc>
      </w:tr>
      <w:tr w:rsidR="00256D9B" w:rsidTr="00256D9B">
        <w:tc>
          <w:tcPr>
            <w:tcW w:w="8494" w:type="dxa"/>
          </w:tcPr>
          <w:p w:rsidR="00256D9B" w:rsidRDefault="000822BE">
            <w:p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O MUNICIPIO É DIVIDIDO EM ZONA RURAL (CAMPO) E ZONA URBANA (CIDADE).</w:t>
            </w:r>
          </w:p>
          <w:p w:rsidR="000822BE" w:rsidRDefault="000822BE">
            <w:p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 xml:space="preserve">MARQUE COM UM </w:t>
            </w:r>
            <w:r>
              <w:rPr>
                <w:b/>
                <w:noProof/>
                <w:lang w:eastAsia="pt-BR"/>
              </w:rPr>
              <w:t>X</w:t>
            </w:r>
            <w:r>
              <w:rPr>
                <w:noProof/>
                <w:lang w:eastAsia="pt-BR"/>
              </w:rPr>
              <w:t xml:space="preserve"> ONDE NOSSA ESCOLA ESTÁ LOCALIZADA:</w:t>
            </w:r>
          </w:p>
          <w:p w:rsidR="000822BE" w:rsidRDefault="000822BE">
            <w:pPr>
              <w:rPr>
                <w:noProof/>
                <w:lang w:eastAsia="pt-BR"/>
              </w:rPr>
            </w:pPr>
          </w:p>
          <w:p w:rsidR="000822BE" w:rsidRDefault="000822BE">
            <w:p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(    ) ZONA RURAL</w:t>
            </w:r>
          </w:p>
          <w:p w:rsidR="000822BE" w:rsidRDefault="000822BE">
            <w:pPr>
              <w:rPr>
                <w:noProof/>
                <w:lang w:eastAsia="pt-BR"/>
              </w:rPr>
            </w:pPr>
          </w:p>
          <w:p w:rsidR="000822BE" w:rsidRDefault="000822BE">
            <w:p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(    ) ZONA URBANA</w:t>
            </w:r>
          </w:p>
          <w:p w:rsidR="007171FE" w:rsidRDefault="007171FE">
            <w:pPr>
              <w:rPr>
                <w:noProof/>
                <w:lang w:eastAsia="pt-BR"/>
              </w:rPr>
            </w:pPr>
          </w:p>
          <w:p w:rsidR="007171FE" w:rsidRPr="000822BE" w:rsidRDefault="007171FE">
            <w:pPr>
              <w:rPr>
                <w:noProof/>
                <w:lang w:eastAsia="pt-BR"/>
              </w:rPr>
            </w:pPr>
          </w:p>
        </w:tc>
      </w:tr>
      <w:tr w:rsidR="00256D9B" w:rsidTr="00256D9B">
        <w:tc>
          <w:tcPr>
            <w:tcW w:w="8494" w:type="dxa"/>
          </w:tcPr>
          <w:p w:rsidR="00256D9B" w:rsidRDefault="00256D9B">
            <w:p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HABILIDADE:</w:t>
            </w:r>
            <w:r w:rsidR="007171FE">
              <w:rPr>
                <w:noProof/>
                <w:lang w:eastAsia="pt-BR"/>
              </w:rPr>
              <w:t xml:space="preserve"> SABER IDENTIFICAR AS CARACTERISTICAS DE ZONA URBANA E ZONA RURAL </w:t>
            </w:r>
          </w:p>
        </w:tc>
      </w:tr>
      <w:tr w:rsidR="00256D9B" w:rsidTr="00256D9B">
        <w:tc>
          <w:tcPr>
            <w:tcW w:w="8494" w:type="dxa"/>
          </w:tcPr>
          <w:p w:rsidR="00256D9B" w:rsidRDefault="00256D9B">
            <w:pPr>
              <w:rPr>
                <w:noProof/>
                <w:lang w:eastAsia="pt-BR"/>
              </w:rPr>
            </w:pPr>
          </w:p>
        </w:tc>
      </w:tr>
      <w:tr w:rsidR="00256D9B" w:rsidTr="00256D9B">
        <w:tc>
          <w:tcPr>
            <w:tcW w:w="8494" w:type="dxa"/>
          </w:tcPr>
          <w:p w:rsidR="00256D9B" w:rsidRPr="00256D9B" w:rsidRDefault="00256D9B">
            <w:pPr>
              <w:rPr>
                <w:noProof/>
                <w:lang w:eastAsia="pt-BR"/>
              </w:rPr>
            </w:pPr>
            <w:r>
              <w:rPr>
                <w:b/>
                <w:noProof/>
                <w:lang w:eastAsia="pt-BR"/>
              </w:rPr>
              <w:t xml:space="preserve">CIE – </w:t>
            </w:r>
            <w:r>
              <w:rPr>
                <w:noProof/>
                <w:lang w:eastAsia="pt-BR"/>
              </w:rPr>
              <w:t>COMPLETE AS FRASES ABAIXO, UTILIZANDO AS PALAVRAS DO QUADRO PARA RESSALTAR CUIDADOS COM A HIGIENE PESSOAL</w:t>
            </w:r>
          </w:p>
        </w:tc>
      </w:tr>
      <w:tr w:rsidR="00256D9B" w:rsidTr="00256D9B">
        <w:tc>
          <w:tcPr>
            <w:tcW w:w="8494" w:type="dxa"/>
          </w:tcPr>
          <w:p w:rsidR="007171FE" w:rsidRDefault="007171FE" w:rsidP="007171FE">
            <w:pPr>
              <w:pStyle w:val="PargrafodaLista"/>
              <w:rPr>
                <w:noProof/>
                <w:sz w:val="24"/>
                <w:lang w:eastAsia="pt-BR"/>
              </w:rPr>
            </w:pPr>
          </w:p>
          <w:tbl>
            <w:tblPr>
              <w:tblStyle w:val="Tabelacomgrade"/>
              <w:tblpPr w:leftFromText="141" w:rightFromText="141" w:vertAnchor="text" w:horzAnchor="margin" w:tblpXSpec="center" w:tblpY="237"/>
              <w:tblOverlap w:val="never"/>
              <w:tblW w:w="0" w:type="auto"/>
              <w:tblLook w:val="04A0"/>
            </w:tblPr>
            <w:tblGrid>
              <w:gridCol w:w="1573"/>
              <w:gridCol w:w="1514"/>
              <w:gridCol w:w="1617"/>
              <w:gridCol w:w="1969"/>
            </w:tblGrid>
            <w:tr w:rsidR="007171FE" w:rsidRPr="000822BE" w:rsidTr="007171FE">
              <w:tc>
                <w:tcPr>
                  <w:tcW w:w="0" w:type="auto"/>
                </w:tcPr>
                <w:p w:rsidR="007171FE" w:rsidRPr="000822BE" w:rsidRDefault="007171FE" w:rsidP="007171FE">
                  <w:pPr>
                    <w:rPr>
                      <w:noProof/>
                      <w:sz w:val="44"/>
                      <w:lang w:eastAsia="pt-BR"/>
                    </w:rPr>
                  </w:pPr>
                  <w:r w:rsidRPr="000822BE">
                    <w:rPr>
                      <w:noProof/>
                      <w:sz w:val="44"/>
                      <w:lang w:eastAsia="pt-BR"/>
                    </w:rPr>
                    <w:t>LIMPAS</w:t>
                  </w:r>
                </w:p>
              </w:tc>
              <w:tc>
                <w:tcPr>
                  <w:tcW w:w="0" w:type="auto"/>
                </w:tcPr>
                <w:p w:rsidR="007171FE" w:rsidRPr="000822BE" w:rsidRDefault="007171FE" w:rsidP="007171FE">
                  <w:pPr>
                    <w:rPr>
                      <w:noProof/>
                      <w:sz w:val="44"/>
                      <w:lang w:eastAsia="pt-BR"/>
                    </w:rPr>
                  </w:pPr>
                  <w:r w:rsidRPr="000822BE">
                    <w:rPr>
                      <w:noProof/>
                      <w:sz w:val="44"/>
                      <w:lang w:eastAsia="pt-BR"/>
                    </w:rPr>
                    <w:t>UNHAS</w:t>
                  </w:r>
                </w:p>
              </w:tc>
              <w:tc>
                <w:tcPr>
                  <w:tcW w:w="0" w:type="auto"/>
                </w:tcPr>
                <w:p w:rsidR="007171FE" w:rsidRPr="000822BE" w:rsidRDefault="007171FE" w:rsidP="007171FE">
                  <w:pPr>
                    <w:rPr>
                      <w:noProof/>
                      <w:sz w:val="44"/>
                      <w:lang w:eastAsia="pt-BR"/>
                    </w:rPr>
                  </w:pPr>
                  <w:r>
                    <w:rPr>
                      <w:noProof/>
                      <w:sz w:val="44"/>
                      <w:lang w:eastAsia="pt-BR"/>
                    </w:rPr>
                    <w:t>DENTES</w:t>
                  </w:r>
                </w:p>
              </w:tc>
              <w:tc>
                <w:tcPr>
                  <w:tcW w:w="0" w:type="auto"/>
                </w:tcPr>
                <w:p w:rsidR="007171FE" w:rsidRPr="000822BE" w:rsidRDefault="007171FE" w:rsidP="007171FE">
                  <w:pPr>
                    <w:rPr>
                      <w:noProof/>
                      <w:sz w:val="44"/>
                      <w:lang w:eastAsia="pt-BR"/>
                    </w:rPr>
                  </w:pPr>
                  <w:r w:rsidRPr="000822BE">
                    <w:rPr>
                      <w:noProof/>
                      <w:sz w:val="44"/>
                      <w:lang w:eastAsia="pt-BR"/>
                    </w:rPr>
                    <w:t>DOENÇAS</w:t>
                  </w:r>
                </w:p>
              </w:tc>
            </w:tr>
          </w:tbl>
          <w:p w:rsidR="007171FE" w:rsidRDefault="007171FE" w:rsidP="007171FE">
            <w:pPr>
              <w:pStyle w:val="PargrafodaLista"/>
              <w:rPr>
                <w:noProof/>
                <w:sz w:val="24"/>
                <w:lang w:eastAsia="pt-BR"/>
              </w:rPr>
            </w:pPr>
          </w:p>
          <w:p w:rsidR="007171FE" w:rsidRDefault="007171FE" w:rsidP="007171FE">
            <w:pPr>
              <w:pStyle w:val="PargrafodaLista"/>
              <w:rPr>
                <w:noProof/>
                <w:sz w:val="24"/>
                <w:lang w:eastAsia="pt-BR"/>
              </w:rPr>
            </w:pPr>
          </w:p>
          <w:p w:rsidR="007171FE" w:rsidRDefault="007171FE" w:rsidP="007171FE">
            <w:pPr>
              <w:pStyle w:val="PargrafodaLista"/>
              <w:rPr>
                <w:noProof/>
                <w:sz w:val="24"/>
                <w:lang w:eastAsia="pt-BR"/>
              </w:rPr>
            </w:pPr>
          </w:p>
          <w:p w:rsidR="007171FE" w:rsidRDefault="007171FE" w:rsidP="007171FE">
            <w:pPr>
              <w:pStyle w:val="PargrafodaLista"/>
              <w:rPr>
                <w:noProof/>
                <w:sz w:val="24"/>
                <w:lang w:eastAsia="pt-BR"/>
              </w:rPr>
            </w:pPr>
          </w:p>
          <w:p w:rsidR="00256D9B" w:rsidRPr="000822BE" w:rsidRDefault="000822BE" w:rsidP="000822BE">
            <w:pPr>
              <w:pStyle w:val="PargrafodaLista"/>
              <w:numPr>
                <w:ilvl w:val="0"/>
                <w:numId w:val="1"/>
              </w:numPr>
              <w:rPr>
                <w:noProof/>
                <w:sz w:val="24"/>
                <w:lang w:eastAsia="pt-BR"/>
              </w:rPr>
            </w:pPr>
            <w:r w:rsidRPr="000822BE">
              <w:rPr>
                <w:noProof/>
                <w:sz w:val="24"/>
                <w:lang w:eastAsia="pt-BR"/>
              </w:rPr>
              <w:t>Após o banho devemos usar roupas ______________________.</w:t>
            </w:r>
          </w:p>
          <w:p w:rsidR="000822BE" w:rsidRPr="000822BE" w:rsidRDefault="000822BE" w:rsidP="000822BE">
            <w:pPr>
              <w:pStyle w:val="PargrafodaLista"/>
              <w:numPr>
                <w:ilvl w:val="0"/>
                <w:numId w:val="1"/>
              </w:numPr>
              <w:rPr>
                <w:noProof/>
                <w:sz w:val="24"/>
                <w:lang w:eastAsia="pt-BR"/>
              </w:rPr>
            </w:pPr>
            <w:r w:rsidRPr="000822BE">
              <w:rPr>
                <w:noProof/>
                <w:sz w:val="24"/>
                <w:lang w:eastAsia="pt-BR"/>
              </w:rPr>
              <w:t>Depois das refeições devemos escovar os ______________________.</w:t>
            </w:r>
          </w:p>
          <w:p w:rsidR="000822BE" w:rsidRPr="000822BE" w:rsidRDefault="000822BE" w:rsidP="000822BE">
            <w:pPr>
              <w:pStyle w:val="PargrafodaLista"/>
              <w:numPr>
                <w:ilvl w:val="0"/>
                <w:numId w:val="1"/>
              </w:numPr>
              <w:rPr>
                <w:noProof/>
                <w:sz w:val="24"/>
                <w:lang w:eastAsia="pt-BR"/>
              </w:rPr>
            </w:pPr>
            <w:r w:rsidRPr="000822BE">
              <w:rPr>
                <w:noProof/>
                <w:sz w:val="24"/>
                <w:lang w:eastAsia="pt-BR"/>
              </w:rPr>
              <w:t>Para a higiene das mãos devemos cortar as _____________________.</w:t>
            </w:r>
          </w:p>
          <w:p w:rsidR="000822BE" w:rsidRPr="000822BE" w:rsidRDefault="000822BE" w:rsidP="000822BE">
            <w:pPr>
              <w:pStyle w:val="PargrafodaLista"/>
              <w:numPr>
                <w:ilvl w:val="0"/>
                <w:numId w:val="1"/>
              </w:numPr>
              <w:rPr>
                <w:noProof/>
                <w:sz w:val="24"/>
                <w:lang w:eastAsia="pt-BR"/>
              </w:rPr>
            </w:pPr>
            <w:r w:rsidRPr="000822BE">
              <w:rPr>
                <w:noProof/>
                <w:sz w:val="24"/>
                <w:lang w:eastAsia="pt-BR"/>
              </w:rPr>
              <w:t>Andar sempre calçado evita __________________.</w:t>
            </w:r>
          </w:p>
          <w:p w:rsidR="000822BE" w:rsidRDefault="000822BE" w:rsidP="000822BE">
            <w:pPr>
              <w:pStyle w:val="PargrafodaLista"/>
              <w:rPr>
                <w:noProof/>
                <w:lang w:eastAsia="pt-BR"/>
              </w:rPr>
            </w:pPr>
          </w:p>
          <w:p w:rsidR="00256D9B" w:rsidRDefault="00256D9B">
            <w:pPr>
              <w:rPr>
                <w:noProof/>
                <w:lang w:eastAsia="pt-BR"/>
              </w:rPr>
            </w:pPr>
          </w:p>
        </w:tc>
      </w:tr>
      <w:tr w:rsidR="00256D9B" w:rsidTr="00256D9B">
        <w:tc>
          <w:tcPr>
            <w:tcW w:w="8494" w:type="dxa"/>
          </w:tcPr>
          <w:p w:rsidR="00256D9B" w:rsidRDefault="000822BE">
            <w:p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HABILIDADE:</w:t>
            </w:r>
            <w:r w:rsidR="007171FE">
              <w:rPr>
                <w:noProof/>
                <w:lang w:eastAsia="pt-BR"/>
              </w:rPr>
              <w:t xml:space="preserve"> IDENTIFICAR OS HÁBITOS DE HIGIENE PESSOAL</w:t>
            </w:r>
          </w:p>
        </w:tc>
      </w:tr>
      <w:tr w:rsidR="00256D9B" w:rsidTr="00256D9B">
        <w:tc>
          <w:tcPr>
            <w:tcW w:w="8494" w:type="dxa"/>
          </w:tcPr>
          <w:p w:rsidR="00256D9B" w:rsidRDefault="00256D9B">
            <w:pPr>
              <w:rPr>
                <w:noProof/>
                <w:lang w:eastAsia="pt-BR"/>
              </w:rPr>
            </w:pPr>
          </w:p>
        </w:tc>
      </w:tr>
    </w:tbl>
    <w:p w:rsidR="00256D9B" w:rsidRDefault="00256D9B">
      <w:pPr>
        <w:rPr>
          <w:noProof/>
          <w:lang w:eastAsia="pt-BR"/>
        </w:rPr>
      </w:pPr>
    </w:p>
    <w:p w:rsidR="005C65E3" w:rsidRDefault="005C65E3"/>
    <w:p w:rsidR="002E4BA9" w:rsidRDefault="00602238">
      <w:r>
        <w:pict>
          <v:rect id="Retângulo 6" o:spid="_x0000_s1026" alt="blob:https://web.whatsapp.com/be0f40ba-8cd4-4764-9b15-35740cdaa005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Bdv7QIAAAMGAAAOAAAAZHJzL2Uyb0RvYy54bWysVF2O0zAQfkfiDpbf0zhd9yfRpqvdpkVI&#10;C6xYOICTOI1FYgfbbXZBXIarcDHGTtttd18QkIfInrG/mW/m81xePbQN2nFthJIpjkYEIy4LVQq5&#10;SfHnT+tgjpGxTJasUZKn+JEbfLV4/eqy7xI+VrVqSq4RgEiT9F2Ka2u7JAxNUfOWmZHquARnpXTL&#10;LGz1Jiw16wG9bcIxIdOwV7rstCq4MWDNBideePyq4oX9UFWGW9SkGHKz/q/9P3f/cHHJko1mXS2K&#10;fRrsL7JomZAQ9AiVMcvQVosXUK0otDKqsqNCtaGqKlFwzwHYROQZm/uaddxzgeKY7lgm8/9gi/e7&#10;O41EmeIpRpK10KKP3P76KTfbRiGwldwUUK+8UXnimmOgOz3PR30NDWFd53nknFSU5CyYFyUN6GxK&#10;gziPJsHFZEZJUTJGyMSVuofrEPG+u9OuWKa7VcUXg6Ra1kxu+LXpoGEgI0jlYNJa9TVnJXCOHER4&#10;huE2BtBQ3r9TJSTPtlb5RjxUunUxoMTowff78dhv/mBRAcYLQucEVFGAa792EVhyuNxpY99w1SK3&#10;SLGG7Dw4290aOxw9HHGxpFqLpgE7Sxp5ZgDMwQKh4arzuSS8Qr7HJF7NV3Mo3Hi6CijJsuB6vaTB&#10;dB3NJtlFtlxm0Q8XN6JJLcqSSxfmoNaI/pka9u9m0NlRr0Y1onRwLiWjN/my0WjH4LWs/edLDp6n&#10;Y+F5Gr5ewOUZpWhMyc04DtbT+SygazoJ4hmZBySKb+IpoTHN1ueUboXk/04J9SmOJ+OJ79JJ0s+4&#10;Ef+95MaSVliYR41oUwzSgM8dYolT4EqWfm2ZaIb1SSlc+k+lgHYfGu316iQ6qD9X5SPIVSuQEygP&#10;JicsaqW/YdTDFEqx+bplmmPUvJUg+Tii1I0tv6GT2Rg2+tSTn3qYLAAqxRajYbm0w6jbdlpsaogU&#10;+cJIdQ3PpBJewu4JDVntHxdMGs9kPxXdKDvd+1NPs3vxG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BBoF2/tAgAAAwYAAA4AAAAA&#10;AAAAAAAAAAAALgIAAGRycy9lMm9Eb2MueG1sUEsBAi0AFAAGAAgAAAAhAEyg6SzYAAAAAwEAAA8A&#10;AAAAAAAAAAAAAAAARwUAAGRycy9kb3ducmV2LnhtbFBLBQYAAAAABAAEAPMAAABMBgAAAAA=&#10;" filled="f" stroked="f">
            <o:lock v:ext="edit" aspectratio="t"/>
            <w10:wrap type="none"/>
            <w10:anchorlock/>
          </v:rect>
        </w:pict>
      </w:r>
    </w:p>
    <w:sectPr w:rsidR="002E4BA9" w:rsidSect="006022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E159B"/>
    <w:multiLevelType w:val="hybridMultilevel"/>
    <w:tmpl w:val="4986EA6E"/>
    <w:lvl w:ilvl="0" w:tplc="35D8EDB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494029"/>
    <w:rsid w:val="000822BE"/>
    <w:rsid w:val="00256D9B"/>
    <w:rsid w:val="002E4BA9"/>
    <w:rsid w:val="00494029"/>
    <w:rsid w:val="005C65E3"/>
    <w:rsid w:val="00602238"/>
    <w:rsid w:val="007171FE"/>
    <w:rsid w:val="00737CDC"/>
    <w:rsid w:val="00BD1900"/>
    <w:rsid w:val="00D8212F"/>
    <w:rsid w:val="00F62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2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62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822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artoledo</cp:lastModifiedBy>
  <cp:revision>2</cp:revision>
  <dcterms:created xsi:type="dcterms:W3CDTF">2019-02-15T10:47:00Z</dcterms:created>
  <dcterms:modified xsi:type="dcterms:W3CDTF">2019-02-15T10:47:00Z</dcterms:modified>
</cp:coreProperties>
</file>