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F6E" w:rsidRDefault="00E11F6E"/>
    <w:p w:rsidR="0060554E" w:rsidRDefault="0060554E" w:rsidP="0060554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0554E">
        <w:rPr>
          <w:rFonts w:ascii="Times New Roman" w:hAnsi="Times New Roman" w:cs="Times New Roman"/>
          <w:sz w:val="24"/>
          <w:szCs w:val="24"/>
        </w:rPr>
        <w:t>NOME: 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       </w:t>
      </w:r>
      <w:r w:rsidRPr="0060554E">
        <w:rPr>
          <w:rFonts w:ascii="Times New Roman" w:hAnsi="Times New Roman" w:cs="Times New Roman"/>
          <w:sz w:val="24"/>
          <w:szCs w:val="24"/>
        </w:rPr>
        <w:t>DATA: _____ / _____/ ______</w:t>
      </w:r>
    </w:p>
    <w:p w:rsidR="0060554E" w:rsidRDefault="0060554E" w:rsidP="0060554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0554E">
        <w:rPr>
          <w:rFonts w:ascii="Times New Roman" w:hAnsi="Times New Roman" w:cs="Times New Roman"/>
          <w:sz w:val="24"/>
          <w:szCs w:val="24"/>
        </w:rPr>
        <w:t>ESCOLA: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0A25">
        <w:rPr>
          <w:rFonts w:ascii="Times New Roman" w:hAnsi="Times New Roman" w:cs="Times New Roman"/>
          <w:sz w:val="24"/>
          <w:szCs w:val="24"/>
        </w:rPr>
        <w:t>________________________________________ 3ºANO/TURMA______</w:t>
      </w:r>
    </w:p>
    <w:p w:rsidR="0060554E" w:rsidRDefault="00C71746" w:rsidP="000A0A2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DISCIPLINA/EIXO</w:t>
      </w:r>
      <w:bookmarkStart w:id="0" w:name="_GoBack"/>
      <w:bookmarkEnd w:id="0"/>
      <w:r w:rsidR="0060554E">
        <w:rPr>
          <w:rFonts w:ascii="Times New Roman" w:hAnsi="Times New Roman" w:cs="Times New Roman"/>
          <w:sz w:val="24"/>
          <w:szCs w:val="24"/>
        </w:rPr>
        <w:t xml:space="preserve">: </w:t>
      </w:r>
      <w:r w:rsidR="000A0A25" w:rsidRPr="000A0A25">
        <w:rPr>
          <w:rFonts w:ascii="Times New Roman" w:hAnsi="Times New Roman" w:cs="Times New Roman"/>
          <w:sz w:val="24"/>
          <w:szCs w:val="24"/>
        </w:rPr>
        <w:t>MATEMÁTICA</w:t>
      </w:r>
    </w:p>
    <w:p w:rsidR="0060554E" w:rsidRDefault="0060554E" w:rsidP="006055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QUESTÃO 01 – ESCOLA </w:t>
      </w:r>
      <w:r w:rsidR="000A0A25">
        <w:rPr>
          <w:rFonts w:ascii="Times New Roman" w:hAnsi="Times New Roman" w:cs="Times New Roman"/>
          <w:sz w:val="24"/>
          <w:szCs w:val="24"/>
        </w:rPr>
        <w:t>JOAQUIM PEREIRA</w:t>
      </w:r>
    </w:p>
    <w:p w:rsidR="000A0A25" w:rsidRPr="000A0A25" w:rsidRDefault="000A0A25" w:rsidP="000A0A25">
      <w:pPr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Pr="000A0A25">
        <w:rPr>
          <w:rFonts w:ascii="Times New Roman" w:hAnsi="Times New Roman" w:cs="Times New Roman"/>
          <w:b/>
          <w:sz w:val="24"/>
          <w:szCs w:val="24"/>
        </w:rPr>
        <w:t>Habilidade: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0A25">
        <w:rPr>
          <w:rFonts w:ascii="Times New Roman" w:hAnsi="Times New Roman" w:cs="Times New Roman"/>
          <w:sz w:val="24"/>
          <w:szCs w:val="24"/>
        </w:rPr>
        <w:t xml:space="preserve">Identificar semelhanças e diferenças entre poliedros e não poliedros. </w:t>
      </w:r>
    </w:p>
    <w:p w:rsidR="000A0A25" w:rsidRPr="000A0A25" w:rsidRDefault="000A0A25" w:rsidP="000A0A25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0A25">
        <w:rPr>
          <w:rFonts w:ascii="Times New Roman" w:hAnsi="Times New Roman" w:cs="Times New Roman"/>
          <w:sz w:val="24"/>
          <w:szCs w:val="24"/>
        </w:rPr>
        <w:t>Qual desses objetos lembra um cilindro? Circule.</w:t>
      </w:r>
    </w:p>
    <w:p w:rsidR="000A0A25" w:rsidRDefault="000A0A25" w:rsidP="000A0A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1263015</wp:posOffset>
            </wp:positionH>
            <wp:positionV relativeFrom="paragraph">
              <wp:posOffset>121920</wp:posOffset>
            </wp:positionV>
            <wp:extent cx="942975" cy="1323975"/>
            <wp:effectExtent l="19050" t="0" r="9525" b="0"/>
            <wp:wrapNone/>
            <wp:docPr id="16" name="Imagem 16" descr="Resultado de imagem para lata de lixo desenh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esultado de imagem para lata de lixo desenho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2559" r="12086" b="4681"/>
                    <a:stretch/>
                  </pic:blipFill>
                  <pic:spPr bwMode="auto">
                    <a:xfrm flipH="1">
                      <a:off x="0" y="0"/>
                      <a:ext cx="942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4053840</wp:posOffset>
            </wp:positionH>
            <wp:positionV relativeFrom="paragraph">
              <wp:posOffset>274320</wp:posOffset>
            </wp:positionV>
            <wp:extent cx="1552575" cy="1095375"/>
            <wp:effectExtent l="19050" t="0" r="0" b="0"/>
            <wp:wrapNone/>
            <wp:docPr id="17" name="Imagem 17" descr="Resultado de imagem para calendario de mesa desenh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Resultado de imagem para calendario de mesa desenho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1729" t="13561" r="7053" b="13261"/>
                    <a:stretch/>
                  </pic:blipFill>
                  <pic:spPr bwMode="auto">
                    <a:xfrm>
                      <a:off x="0" y="0"/>
                      <a:ext cx="15525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0A0A25" w:rsidRDefault="000A0A25" w:rsidP="006055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2834640</wp:posOffset>
            </wp:positionH>
            <wp:positionV relativeFrom="paragraph">
              <wp:posOffset>87630</wp:posOffset>
            </wp:positionV>
            <wp:extent cx="771525" cy="752475"/>
            <wp:effectExtent l="19050" t="0" r="9525" b="0"/>
            <wp:wrapNone/>
            <wp:docPr id="1" name="Imagem 1" descr="Resultado de imagem para bola de futebol desenh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ola de futebol desenho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0980" t="21428" r="31177" b="9762"/>
                    <a:stretch/>
                  </pic:blipFill>
                  <pic:spPr bwMode="auto">
                    <a:xfrm flipH="1">
                      <a:off x="0" y="0"/>
                      <a:ext cx="7715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87630</wp:posOffset>
            </wp:positionV>
            <wp:extent cx="800100" cy="809625"/>
            <wp:effectExtent l="19050" t="0" r="0" b="0"/>
            <wp:wrapNone/>
            <wp:docPr id="14" name="Imagem 14" descr="Imagem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magem relacionada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0232" t="10698" r="8837" b="7442"/>
                    <a:stretch/>
                  </pic:blipFill>
                  <pic:spPr bwMode="auto">
                    <a:xfrm>
                      <a:off x="0" y="0"/>
                      <a:ext cx="8001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0A0A25" w:rsidRDefault="000A0A25" w:rsidP="006055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A0A25" w:rsidRDefault="000A0A25" w:rsidP="006055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0554E" w:rsidRDefault="0060554E" w:rsidP="006055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A0A25" w:rsidRDefault="000A0A25" w:rsidP="006055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A56D6" w:rsidRDefault="00AA56D6" w:rsidP="000A0A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A0A25" w:rsidRDefault="000A0A25" w:rsidP="000A0A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QUESTÃO 02 – ESCOLA SERAFIM FERREIRA</w:t>
      </w:r>
    </w:p>
    <w:p w:rsidR="000A0A25" w:rsidRPr="003D45EB" w:rsidRDefault="000A0A25" w:rsidP="000A0A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A0A25">
        <w:rPr>
          <w:rFonts w:ascii="Times New Roman" w:hAnsi="Times New Roman" w:cs="Times New Roman"/>
          <w:b/>
          <w:sz w:val="24"/>
          <w:szCs w:val="24"/>
        </w:rPr>
        <w:t>Habilidade: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45EB">
        <w:rPr>
          <w:rFonts w:ascii="Times New Roman" w:hAnsi="Times New Roman" w:cs="Times New Roman"/>
          <w:sz w:val="24"/>
          <w:szCs w:val="24"/>
        </w:rPr>
        <w:t>Reconhecer valor posicional dos números – dezena e unidade</w:t>
      </w:r>
    </w:p>
    <w:p w:rsidR="000A0A25" w:rsidRPr="003D45EB" w:rsidRDefault="000A0A25" w:rsidP="000A0A25">
      <w:pPr>
        <w:rPr>
          <w:rFonts w:ascii="Times New Roman" w:hAnsi="Times New Roman" w:cs="Times New Roman"/>
          <w:sz w:val="24"/>
          <w:szCs w:val="24"/>
        </w:rPr>
      </w:pPr>
      <w:r w:rsidRPr="003D45EB">
        <w:rPr>
          <w:rFonts w:ascii="Times New Roman" w:hAnsi="Times New Roman" w:cs="Times New Roman"/>
          <w:sz w:val="24"/>
          <w:szCs w:val="24"/>
        </w:rPr>
        <w:t>Pinte as peças de material dourado de acordo com o número pedido:</w:t>
      </w:r>
    </w:p>
    <w:p w:rsidR="000A0A25" w:rsidRDefault="000A0A25" w:rsidP="00332DD2">
      <w:pPr>
        <w:jc w:val="center"/>
      </w:pPr>
      <w:r>
        <w:rPr>
          <w:noProof/>
        </w:rPr>
        <w:drawing>
          <wp:inline distT="0" distB="0" distL="0" distR="0">
            <wp:extent cx="3838575" cy="2497967"/>
            <wp:effectExtent l="0" t="0" r="0" b="0"/>
            <wp:docPr id="2" name="Imagem 1" descr="Resultado de imagem para atividade com material dourado 3 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atividade com material dourado 3 ano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5531" t="54062" r="6416" b="5469"/>
                    <a:stretch/>
                  </pic:blipFill>
                  <pic:spPr bwMode="auto">
                    <a:xfrm>
                      <a:off x="0" y="0"/>
                      <a:ext cx="3838575" cy="2497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A0A25" w:rsidRDefault="000A0A25" w:rsidP="000A0A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A0A25" w:rsidRDefault="000A0A25" w:rsidP="000A0A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QUESTÃO 03 – ESCOLA JOSÉ GONÇALVES</w:t>
      </w:r>
    </w:p>
    <w:p w:rsidR="00AA56D6" w:rsidRPr="00AA56D6" w:rsidRDefault="00AA56D6" w:rsidP="000A0A2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A56D6">
        <w:rPr>
          <w:rFonts w:ascii="Times New Roman" w:hAnsi="Times New Roman" w:cs="Times New Roman"/>
          <w:b/>
          <w:sz w:val="24"/>
          <w:szCs w:val="24"/>
        </w:rPr>
        <w:t>Habilidade</w:t>
      </w:r>
      <w:r w:rsidRPr="00AA56D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56D6">
        <w:rPr>
          <w:rFonts w:ascii="Times New Roman" w:hAnsi="Times New Roman" w:cs="Times New Roman"/>
          <w:sz w:val="24"/>
          <w:szCs w:val="24"/>
        </w:rPr>
        <w:t>Interpretar dados de gráficos</w:t>
      </w:r>
    </w:p>
    <w:p w:rsidR="000A0A25" w:rsidRDefault="00AA56D6" w:rsidP="000A0A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A56D6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4724400" cy="6239435"/>
            <wp:effectExtent l="19050" t="0" r="0" b="0"/>
            <wp:docPr id="4" name="Imagem 2" descr="Atividades de MatemÃ¡tica 2Âº ano â Quil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tividades de MatemÃ¡tica 2Âº ano â Quilos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3351" t="10940" r="3673" b="3492"/>
                    <a:stretch/>
                  </pic:blipFill>
                  <pic:spPr bwMode="auto">
                    <a:xfrm>
                      <a:off x="0" y="0"/>
                      <a:ext cx="4724400" cy="623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0A0A25" w:rsidRDefault="000A0A25" w:rsidP="000A0A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A0A25" w:rsidRDefault="000A0A25" w:rsidP="000A0A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A0A25" w:rsidRDefault="000A0A25" w:rsidP="000A0A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A0A25" w:rsidRDefault="000A0A25" w:rsidP="000A0A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A0A25" w:rsidRDefault="000A0A25" w:rsidP="000A0A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A0A25" w:rsidRDefault="000A0A25" w:rsidP="000A0A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QUESTÃO 04– ESCOLA PADRE ZEZINHO</w:t>
      </w:r>
    </w:p>
    <w:p w:rsidR="000A0A25" w:rsidRPr="000A0A25" w:rsidRDefault="000A0A25" w:rsidP="000A0A25">
      <w:pPr>
        <w:rPr>
          <w:rFonts w:ascii="Times New Roman" w:hAnsi="Times New Roman" w:cs="Times New Roman"/>
          <w:i/>
          <w:sz w:val="24"/>
          <w:szCs w:val="24"/>
        </w:rPr>
      </w:pPr>
      <w:r w:rsidRPr="000A0A25">
        <w:rPr>
          <w:rFonts w:ascii="Times New Roman" w:hAnsi="Times New Roman" w:cs="Times New Roman"/>
          <w:b/>
          <w:sz w:val="24"/>
          <w:szCs w:val="24"/>
        </w:rPr>
        <w:t>HABILIDADES: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0A25">
        <w:rPr>
          <w:rFonts w:ascii="Times New Roman" w:hAnsi="Times New Roman" w:cs="Times New Roman"/>
          <w:sz w:val="24"/>
          <w:szCs w:val="24"/>
        </w:rPr>
        <w:t>Calcular a soma de números naturais, utilizando técnica convencional ou não.</w:t>
      </w:r>
    </w:p>
    <w:p w:rsidR="000A0A25" w:rsidRDefault="000A0A25" w:rsidP="000A0A25">
      <w:pPr>
        <w:rPr>
          <w:b/>
        </w:rPr>
      </w:pPr>
      <w:r>
        <w:rPr>
          <w:b/>
        </w:rPr>
        <w:t>QUESTÃO</w:t>
      </w:r>
    </w:p>
    <w:p w:rsidR="000A0A25" w:rsidRDefault="000A0A25" w:rsidP="000A0A25">
      <w:r>
        <w:t>- Escreva um número em cada quadradinho de modo a obter a soma 68</w:t>
      </w:r>
    </w:p>
    <w:p w:rsidR="000A0A25" w:rsidRDefault="000A0A25" w:rsidP="000A0A25">
      <w:pPr>
        <w:tabs>
          <w:tab w:val="left" w:pos="1635"/>
          <w:tab w:val="left" w:pos="3540"/>
        </w:tabs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3" o:spid="_x0000_s1027" type="#_x0000_t202" style="position:absolute;margin-left:91.2pt;margin-top:3.25pt;width:63pt;height:13.5pt;z-index:25166131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GXJlQIAALcFAAAOAAAAZHJzL2Uyb0RvYy54bWysVEtv2zAMvg/YfxB0X5206WNBnSJL0WFA&#10;0RZLh54ZWWqEyqImKbGzXz9KdtL0cemwi02KHynyE8nzi7Y2bC190GhLPjwYcCatwErbx5L/ur/6&#10;csZZiGArMGhlyTcy8IvJ50/njRvLQ1yiqaRnFMSGceNKvozRjYsiiKWsIRygk5aMCn0NkVT/WFQe&#10;Gopem+JwMDgpGvSV8yhkCHR62Rn5JMdXSop4q1SQkZmSU24xf33+LtK3mJzD+NGDW2rRpwH/kEUN&#10;2tKlu1CXEIGtvH4TqtbCY0AVDwTWBSqlhcw1UDXDwatq5ktwMtdC5AS3oyn8v7DiZn3nma5KfsSZ&#10;hZqeaAa6BVZJFmUbkR0ljhoXxgSdOwLH9hu29Nbb80CHqfRW+Tr9qShGdmJ7s2OYIjFBh2cDqpIs&#10;gkzD0+HoOL9A8ezsfIjfJdYsCSX39ICZV1hfh0iJEHQLSXcFNLq60sZkJTWNnBnP1kDPbWJOkTxe&#10;oIxlTclPjujqNxFS6J3/woB4SkW+jECasclT5vbq00oEdURkKW6MTBhjf0pF9GY+3skRhJB2l2dG&#10;J5Siij7i2OOfs/qIc1cHeeSb0cadc60t+o6ll9RWT1tqVYcnkvbqTmJsF23fOAusNtQ3HrvpC05c&#10;aSL6GkK8A0/jRg1BKyTe0kcZpNfBXuJsif7Pe+cJT1NAVs4aGt+Sh98r8JIz88PSfHwdjkZp3rMy&#10;Oj49JMXvWxb7FruqZ0gtM6Rl5UQWEz6arag81g+0aabpVjKBFXR3yeNWnMVuqdCmEnI6zSCacAfx&#10;2s6dSKETvanB7tsH8K5v8DRjN7gddBi/6vMOmzwtTlcRlc5DkAjuWO2Jp+2Q+7TfZGn97OsZ9bxv&#10;J38BAAD//wMAUEsDBBQABgAIAAAAIQBwc9CL2wAAAAgBAAAPAAAAZHJzL2Rvd25yZXYueG1sTI/B&#10;TsMwEETvSPyDtUjcqENLKzeNUwEqXDhREGc33toWsR3Zbhr+nuVEb/s0o9mZZjv5no2YsotBwv2s&#10;Aoahi9oFI+Hz4+VOAMtFBa36GFDCD2bYttdXjap1PId3HPfFMAoJuVYSbClDzXnuLHqVZ3HAQNox&#10;Jq8KYTJcJ3WmcN/zeVWtuFcu0AerBny22H3vT17C7smsTSdUsjuhnRunr+ObeZXy9mZ63AArOJV/&#10;M/zVp+rQUqdDPAWdWU8s5g9klbBaAiN9UQniAx2LJfC24ZcD2l8AAAD//wMAUEsBAi0AFAAGAAgA&#10;AAAhALaDOJL+AAAA4QEAABMAAAAAAAAAAAAAAAAAAAAAAFtDb250ZW50X1R5cGVzXS54bWxQSwEC&#10;LQAUAAYACAAAACEAOP0h/9YAAACUAQAACwAAAAAAAAAAAAAAAAAvAQAAX3JlbHMvLnJlbHNQSwEC&#10;LQAUAAYACAAAACEAn6xlyZUCAAC3BQAADgAAAAAAAAAAAAAAAAAuAgAAZHJzL2Uyb0RvYy54bWxQ&#10;SwECLQAUAAYACAAAACEAcHPQi9sAAAAIAQAADwAAAAAAAAAAAAAAAADvBAAAZHJzL2Rvd25yZXYu&#10;eG1sUEsFBgAAAAAEAAQA8wAAAPcFAAAAAA==&#10;" fillcolor="white [3201]" strokeweight=".5pt">
            <v:textbox>
              <w:txbxContent>
                <w:p w:rsidR="000A0A25" w:rsidRDefault="000A0A25" w:rsidP="000A0A25"/>
              </w:txbxContent>
            </v:textbox>
          </v:shape>
        </w:pict>
      </w:r>
      <w:r>
        <w:rPr>
          <w:noProof/>
        </w:rPr>
        <w:pict>
          <v:shape id="Caixa de texto 5" o:spid="_x0000_s1029" type="#_x0000_t202" style="position:absolute;margin-left:91.2pt;margin-top:24.25pt;width:63pt;height:12.75pt;z-index:25166336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B/NmAIAAL4FAAAOAAAAZHJzL2Uyb0RvYy54bWysVFFPGzEMfp+0/xDlfVzbtQwqrqgrYpqE&#10;AA0mntNc0kYkcZakvet+/Zzc9WgZL0x7ubPjz479xfbFZWM02QofFNiSDk8GlAjLoVJ2VdKfj9ef&#10;zigJkdmKabCipDsR6OXs44eL2k3FCNagK+EJBrFhWruSrmN006IIfC0MCyfghEWjBG9YRNWvisqz&#10;GqMbXYwGg9OiBl85D1yEgKdXrZHOcnwpBY93UgYRiS4p5hbz1+fvMn2L2QWbrjxza8W7NNg/ZGGY&#10;snhpH+qKRUY2Xv0VyijuIYCMJxxMAVIqLnINWM1w8KqahzVzIteC5ATX0xT+X1h+u733RFUlnVBi&#10;mcEnWjDVMFIJEkUTgUwSR7ULU4Q+OATH5is0+Nb784CHqfRGepP+WBRBO7K96xnGSITj4dkAq0QL&#10;R9PwdHg+ytGLF2fnQ/wmwJAklNTjA2Ze2fYmREwEoXtIuiuAVtW10jorqWnEQnuyZfjcOuYU0eMI&#10;pS2pS3r6eTLIgY9sKXTvv9SMP6cijyOgpm26TuT26tJKBLVEZCnutEgYbX8IifRmPt7IkXEubJ9n&#10;RieUxIre49jhX7J6j3NbB3rkm8HG3tkoC75l6Zja6nlPrWzxSNJB3UmMzbLJfdX3yRKqHbaPh3YI&#10;g+PXCvm+YSHeM49Th32BmyTe4UdqwEeCTqJkDf73W+cJj8OAVkpqnOKShl8b5gUl+rvFMTkfjsdp&#10;7LMynnwZoeIPLctDi92YBWDnDHFnOZ7FhI96L0oP5gkXzjzdiiZmOd5d0rgXF7HdLbiwuJjPMwgH&#10;3bF4Yx8cT6ETy6nPHpsn5l3X52nUbmE/72z6qt1bbPK0MN9EkCrPQuK5ZbXjH5dEbtduoaUtdKhn&#10;1Mvanf0BAAD//wMAUEsDBBQABgAIAAAAIQAUlW0b2wAAAAkBAAAPAAAAZHJzL2Rvd25yZXYueG1s&#10;TI/BTsMwDIbvSLxDZCRuLGEUyErTCdDgwomBds6aLI1onCrJuvL2mBMcf/vT78/Neg4Dm2zKPqKC&#10;64UAZrGLxqNT8PnxciWB5aLR6CGiVfBtM6zb87NG1yae8N1O2+IYlWCutYK+lLHmPHe9DTov4miR&#10;doeYgi4Uk+Mm6ROVh4EvhbjjQXukC70e7XNvu6/tMSjYPLmV66RO/UYa76d5d3hzr0pdXsyPD8CK&#10;ncsfDL/6pA4tOe3jEU1mA2W5rAhVUMlbYATcCEmDvYL7SgBvG/7/g/YHAAD//wMAUEsBAi0AFAAG&#10;AAgAAAAhALaDOJL+AAAA4QEAABMAAAAAAAAAAAAAAAAAAAAAAFtDb250ZW50X1R5cGVzXS54bWxQ&#10;SwECLQAUAAYACAAAACEAOP0h/9YAAACUAQAACwAAAAAAAAAAAAAAAAAvAQAAX3JlbHMvLnJlbHNQ&#10;SwECLQAUAAYACAAAACEAwPQfzZgCAAC+BQAADgAAAAAAAAAAAAAAAAAuAgAAZHJzL2Uyb0RvYy54&#10;bWxQSwECLQAUAAYACAAAACEAFJVtG9sAAAAJAQAADwAAAAAAAAAAAAAAAADyBAAAZHJzL2Rvd25y&#10;ZXYueG1sUEsFBgAAAAAEAAQA8wAAAPoFAAAAAA==&#10;" fillcolor="white [3201]" strokeweight=".5pt">
            <v:textbox>
              <w:txbxContent>
                <w:p w:rsidR="000A0A25" w:rsidRDefault="000A0A25" w:rsidP="000A0A25"/>
              </w:txbxContent>
            </v:textbox>
          </v:shape>
        </w:pict>
      </w:r>
      <w:r>
        <w:rPr>
          <w:noProof/>
        </w:rPr>
        <w:pict>
          <v:shape id="Caixa de texto 6" o:spid="_x0000_s1030" type="#_x0000_t202" style="position:absolute;margin-left:182.7pt;margin-top:24.25pt;width:56.25pt;height:12.75pt;z-index:25166438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rqlmgIAAL4FAAAOAAAAZHJzL2Uyb0RvYy54bWysVN9P2zAQfp+0/8Hy+0hT2jKqpqgrYpqE&#10;AA0mnl3Hbi0cn2e7Tbq/nrOTlMJ4YdpLcvZ99+vz3c0umkqTnXBegSlofjKgRBgOpTLrgv56uPry&#10;lRIfmCmZBiMKuheeXsw/f5rVdiqGsAFdCkfQifHT2hZ0E4KdZpnnG1ExfwJWGFRKcBULeHTrrHSs&#10;Ru+VzoaDwSSrwZXWARfe4+1lq6Tz5F9KwcOtlF4EoguKuYX0dem7it9sPmPTtWN2o3iXBvuHLCqm&#10;DAY9uLpkgZGtU3+5qhR34EGGEw5VBlIqLlINWE0+eFPN/YZZkWpBcrw90OT/n1t+s7tzRJUFnVBi&#10;WIVPtGSqYaQUJIgmAJlEjmrrpwi9twgOzTdo8K37e4+XsfRGuir+sSiCemR7f2AYPRGOl2f56PRs&#10;TAlHVT7Jz4fj6CV7MbbOh+8CKhKFgjp8wMQr21370EJ7SIzlQavySmmdDrFpxFI7smP43DqkFNH5&#10;K5Q2pMZqT8eD5PiVLro+2K80409dekco9KdNDCdSe3VpRYJaIpIU9lpEjDY/hUR6Ex/v5Mg4F+aQ&#10;Z0JHlMSKPmLY4V+y+ohxWwdapMhgwsG4UgZcy9JrasunnlrZ4vENj+qOYmhWTeqrYd8nKyj32D4O&#10;2iH0ll8p5Pua+XDHHE4ddgxuknCLH6kBHwk6iZINuD/v3Uc8DgNqKalxigvqf2+ZE5ToHwbH5Dwf&#10;jeLYp8NofDbEgzvWrI41ZlstATsnx51leRIjPuhelA6qR1w4ixgVVcxwjF3Q0IvL0O4WXFhcLBYJ&#10;hINuWbg295ZH15Hl2GcPzSNztuvzOGo30M87m75p9xYbLQ0stgGkSrMQeW5Z7fjHJZGmqVtocQsd&#10;nxPqZe3OnwEAAP//AwBQSwMEFAAGAAgAAAAhADnEWAXdAAAACQEAAA8AAABkcnMvZG93bnJldi54&#10;bWxMj8FOwzAQRO9I/IO1SNyoA6RNGuJUgAqXniiI8zbe2haxHdluGv4ec4Ljap5m3rab2Q5sohCN&#10;dwJuFwUwcr2XxikBH+8vNzWwmNBJHLwjAd8UYdNdXrTYSH92bzTtk2K5xMUGBeiUxobz2GuyGBd+&#10;JJezow8WUz6D4jLgOZfbgd8VxYpbNC4vaBzpWVP/tT9ZAdsntVZ9jUFva2nMNH8ed+pViOur+fEB&#10;WKI5/cHwq5/VoctOB39yMrJBwP1qWWZUQFkvgWWgrKo1sIOAqiyAdy3//0H3AwAA//8DAFBLAQIt&#10;ABQABgAIAAAAIQC2gziS/gAAAOEBAAATAAAAAAAAAAAAAAAAAAAAAABbQ29udGVudF9UeXBlc10u&#10;eG1sUEsBAi0AFAAGAAgAAAAhADj9If/WAAAAlAEAAAsAAAAAAAAAAAAAAAAALwEAAF9yZWxzLy5y&#10;ZWxzUEsBAi0AFAAGAAgAAAAhAKJ6uqWaAgAAvgUAAA4AAAAAAAAAAAAAAAAALgIAAGRycy9lMm9E&#10;b2MueG1sUEsBAi0AFAAGAAgAAAAhADnEWAXdAAAACQEAAA8AAAAAAAAAAAAAAAAA9AQAAGRycy9k&#10;b3ducmV2LnhtbFBLBQYAAAAABAAEAPMAAAD+BQAAAAA=&#10;" fillcolor="white [3201]" strokeweight=".5pt">
            <v:textbox>
              <w:txbxContent>
                <w:p w:rsidR="000A0A25" w:rsidRDefault="000A0A25" w:rsidP="000A0A25"/>
              </w:txbxContent>
            </v:textbox>
          </v:shape>
        </w:pict>
      </w:r>
      <w:r>
        <w:rPr>
          <w:noProof/>
        </w:rPr>
        <w:pict>
          <v:shape id="Caixa de texto 4" o:spid="_x0000_s1028" type="#_x0000_t202" style="position:absolute;margin-left:13.95pt;margin-top:24.25pt;width:60.75pt;height:12.75pt;z-index:25166233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qJ6mgIAAL4FAAAOAAAAZHJzL2Uyb0RvYy54bWysVN9P2zAQfp+0/8Hy+0hTWhgVKeqKmCah&#10;gQYTz65jUwvb59luk+6v39lJSmG8MO0lOfu++/X57s4vWqPJVvigwFa0PBpRIiyHWtnHiv68v/r0&#10;mZIQma2ZBisquhOBXsw/fjhv3EyMYQ26Fp6gExtmjavoOkY3K4rA18KwcAROWFRK8IZFPPrHovas&#10;Qe9GF+PR6KRowNfOAxch4O1lp6Tz7F9KweONlEFEoiuKucX89fm7St9ifs5mj565teJ9GuwfsjBM&#10;WQy6d3XJIiMbr/5yZRT3EEDGIw6mACkVF7kGrKYcvarmbs2cyLUgOcHtaQr/zy3/vr31RNUVnVBi&#10;mcEnWjLVMlILEkUbgUwSR40LM4TeOQTH9gu0+NbDfcDLVHorvUl/LIqgHtne7RlGT4Tj5elpOR1P&#10;KeGoKk/KM5TRe/Fs7HyIXwUYkoSKenzAzCvbXofYQQdIihVAq/pKaZ0PqWnEUnuyZfjcOuYU0fkL&#10;lLakqejJ8XSUHb/QJdd7+5Vm/KlP7wCF/rRN4URurz6tRFBHRJbiTouE0faHkEhv5uONHBnnwu7z&#10;zOiEkljRewx7/HNW7zHu6kCLHBls3BsbZcF3LL2ktn4aqJUdHt/woO4kxnbV5r46HvpkBfUO28dD&#10;N4TB8SuFfF+zEG+Zx6nDjsFNEm/wIzXgI0EvUbIG//ut+4THYUAtJQ1OcUXDrw3zghL9zeKYnJWT&#10;SRr7fJhMT8d48Iea1aHGbswSsHNK3FmOZzHhox5E6cE84MJZpKioYpZj7IrGQVzGbrfgwuJiscgg&#10;HHTH4rW9czy5TiynPrtvH5h3fZ+nUfsOw7yz2at277DJ0sJiE0GqPAuJ547Vnn9cEnma+oWWttDh&#10;OaOe1+78DwAAAP//AwBQSwMEFAAGAAgAAAAhAC6JH7TcAAAACAEAAA8AAABkcnMvZG93bnJldi54&#10;bWxMjzFPwzAUhHck/oP1kNioQxVoksapABUWJgrq7MavtkX8HNluGv497gTj6U5337Wb2Q1swhCt&#10;JwH3iwIYUu+VJS3g6/P1rgIWkyQlB08o4AcjbLrrq1Y2yp/pA6dd0iyXUGykAJPS2HAee4NOxoUf&#10;kbJ39MHJlGXQXAV5zuVu4MuieOROWsoLRo74YrD/3p2cgO2zrnVfyWC2lbJ2mvfHd/0mxO3N/LQG&#10;lnBOf2G44Gd06DLTwZ9IRTYIWK7qnBRQVg/ALn5Zl8AOAlZlAbxr+f8D3S8AAAD//wMAUEsBAi0A&#10;FAAGAAgAAAAhALaDOJL+AAAA4QEAABMAAAAAAAAAAAAAAAAAAAAAAFtDb250ZW50X1R5cGVzXS54&#10;bWxQSwECLQAUAAYACAAAACEAOP0h/9YAAACUAQAACwAAAAAAAAAAAAAAAAAvAQAAX3JlbHMvLnJl&#10;bHNQSwECLQAUAAYACAAAACEAWxKiepoCAAC+BQAADgAAAAAAAAAAAAAAAAAuAgAAZHJzL2Uyb0Rv&#10;Yy54bWxQSwECLQAUAAYACAAAACEALokftNwAAAAIAQAADwAAAAAAAAAAAAAAAAD0BAAAZHJzL2Rv&#10;d25yZXYueG1sUEsFBgAAAAAEAAQA8wAAAP0FAAAAAA==&#10;" fillcolor="white [3201]" strokeweight=".5pt">
            <v:textbox>
              <w:txbxContent>
                <w:p w:rsidR="000A0A25" w:rsidRDefault="000A0A25" w:rsidP="000A0A25"/>
              </w:txbxContent>
            </v:textbox>
          </v:shape>
        </w:pict>
      </w:r>
      <w:r>
        <w:rPr>
          <w:noProof/>
        </w:rPr>
        <w:pict>
          <v:shape id="Caixa de texto 2" o:spid="_x0000_s1026" type="#_x0000_t202" style="position:absolute;margin-left:13.95pt;margin-top:3.25pt;width:60.75pt;height:13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blrmgIAAL4FAAAOAAAAZHJzL2Uyb0RvYy54bWysVE1v2zAMvQ/YfxB0Xx1nSbMFdYosRYcB&#10;RVssHXpWZCkRKouapMTOfv0o2U7Sj0uHXWxSfKTIJ5IXl02lyU44r8AUND8bUCIMh1KZdUF/PVx/&#10;+kKJD8yUTIMRBd0LTy9nHz9c1HYqhrABXQpHMIjx09oWdBOCnWaZ5xtRMX8GVhg0SnAVC6i6dVY6&#10;VmP0SmfDweA8q8GV1gEX3uPpVWuksxRfSsHDnZReBKILirmF9HXpu4rfbHbBpmvH7EbxLg32D1lU&#10;TBm89BDqigVGtk69ClUp7sCDDGccqgykVFykGrCafPCimuWGWZFqQXK8PdDk/19Yfru7d0SVBR1S&#10;YliFT7RgqmGkFCSIJgAZRo5q66cIXVoEh+YbNPjW/bnHw1h6I10V/1gUQTuyvT8wjJEIx8PJJB8P&#10;x5RwNOWTfDROL5Adna3z4buAikShoA4fMPHKdjc+YCII7SHxLg9alddK66TEphEL7ciO4XPrkFJE&#10;j2cobUhd0PPPePWrCDH0wX+lGX+KRT6PgJo20VOk9urSigS1RCQp7LWIGG1+Con0Jj7eyJFxLswh&#10;z4SOKIkVvcexwx+zeo9zWwd6pJvBhINzpQy4lqXn1JZPPbWyxSNJJ3VHMTSrJvXVqO+TFZR7bB8H&#10;7RB6y68V8n3DfLhnDqcOOwY3SbjDj9SAjwSdRMkG3J+3ziMehwGtlNQ4xQX1v7fMCUr0D4Nj8jUf&#10;jeLYJ2U0ngxRcaeW1anFbKsFYOfkuLMsT2LEB92L0kH1iAtnHm9FEzMc7y5o6MVFaHcLLiwu5vME&#10;wkG3LNyYpeUxdGQ59tlD88ic7fo8jtot9PPOpi/avcVGTwPzbQCp0ixEnltWO/5xSaR27RZa3EKn&#10;ekId1+7sLwAAAP//AwBQSwMEFAAGAAgAAAAhAHgBmXPbAAAABwEAAA8AAABkcnMvZG93bnJldi54&#10;bWxMjstOwzAURPdI/IN1kdhRh75IQm4qQIVNVxTE2o1vbYvYjmw3DX+Pu4LlaEZnTrOZbM9GCtF4&#10;h3A/K4CR67w0TiF8frzelcBiEk6K3jtC+KEIm/b6qhG19Gf3TuM+KZYhLtYCQac01JzHTpMVceYH&#10;crk7+mBFyjEoLoM4Z7jt+bwo1twK4/KDFgO9aOq+9yeLsH1WlepKEfS2lMaM09dxp94Qb2+mp0dg&#10;iab0N4aLflaHNjsd/MnJyHqE+UOVlwjrFbBLvayWwA4Ii8UKeNvw//7tLwAAAP//AwBQSwECLQAU&#10;AAYACAAAACEAtoM4kv4AAADhAQAAEwAAAAAAAAAAAAAAAAAAAAAAW0NvbnRlbnRfVHlwZXNdLnht&#10;bFBLAQItABQABgAIAAAAIQA4/SH/1gAAAJQBAAALAAAAAAAAAAAAAAAAAC8BAABfcmVscy8ucmVs&#10;c1BLAQItABQABgAIAAAAIQAqIblrmgIAAL4FAAAOAAAAAAAAAAAAAAAAAC4CAABkcnMvZTJvRG9j&#10;LnhtbFBLAQItABQABgAIAAAAIQB4AZlz2wAAAAcBAAAPAAAAAAAAAAAAAAAAAPQEAABkcnMvZG93&#10;bnJldi54bWxQSwUGAAAAAAQABADzAAAA/AUAAAAA&#10;" fillcolor="white [3201]" strokeweight=".5pt">
            <v:textbox>
              <w:txbxContent>
                <w:p w:rsidR="000A0A25" w:rsidRDefault="000A0A25" w:rsidP="000A0A25"/>
              </w:txbxContent>
            </v:textbox>
          </v:shape>
        </w:pict>
      </w:r>
      <w:r>
        <w:t xml:space="preserve">a) </w:t>
      </w:r>
      <w:r>
        <w:tab/>
        <w:t>+                             = 68</w:t>
      </w:r>
    </w:p>
    <w:p w:rsidR="000A0A25" w:rsidRDefault="000A0A25" w:rsidP="000A0A25">
      <w:pPr>
        <w:tabs>
          <w:tab w:val="left" w:pos="708"/>
          <w:tab w:val="left" w:pos="1416"/>
          <w:tab w:val="left" w:pos="2124"/>
          <w:tab w:val="left" w:pos="2832"/>
        </w:tabs>
      </w:pPr>
      <w:r>
        <w:t xml:space="preserve">b) </w:t>
      </w:r>
      <w:r>
        <w:tab/>
      </w:r>
      <w:r>
        <w:tab/>
        <w:t xml:space="preserve">    +  </w:t>
      </w:r>
      <w:r>
        <w:tab/>
      </w:r>
      <w:r>
        <w:tab/>
        <w:t xml:space="preserve">         +                              = 68</w:t>
      </w:r>
    </w:p>
    <w:p w:rsidR="000A0A25" w:rsidRDefault="000A0A25" w:rsidP="000A0A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A0A25" w:rsidRDefault="000A0A25" w:rsidP="000A0A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A56D6" w:rsidRDefault="000A0A25" w:rsidP="000A0A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QUESTÃO 05 – ESCOLA </w:t>
      </w:r>
      <w:r w:rsidR="00A90A89">
        <w:rPr>
          <w:rFonts w:ascii="Times New Roman" w:hAnsi="Times New Roman" w:cs="Times New Roman"/>
          <w:sz w:val="24"/>
          <w:szCs w:val="24"/>
        </w:rPr>
        <w:t>SERAFIM FERREIRA</w:t>
      </w:r>
      <w:r w:rsidR="00332DD2">
        <w:rPr>
          <w:rFonts w:ascii="Times New Roman" w:hAnsi="Times New Roman" w:cs="Times New Roman"/>
          <w:sz w:val="24"/>
          <w:szCs w:val="24"/>
        </w:rPr>
        <w:t xml:space="preserve"> (adaptada)</w:t>
      </w:r>
    </w:p>
    <w:p w:rsidR="00A90A89" w:rsidRPr="00233B6E" w:rsidRDefault="00A90A89" w:rsidP="00A90A89">
      <w:pPr>
        <w:rPr>
          <w:rFonts w:ascii="Times New Roman" w:hAnsi="Times New Roman" w:cs="Times New Roman"/>
          <w:sz w:val="24"/>
          <w:szCs w:val="24"/>
        </w:rPr>
      </w:pPr>
      <w:r w:rsidRPr="00A90A89">
        <w:rPr>
          <w:rFonts w:ascii="Times New Roman" w:hAnsi="Times New Roman" w:cs="Times New Roman"/>
          <w:b/>
          <w:sz w:val="24"/>
          <w:szCs w:val="24"/>
        </w:rPr>
        <w:t>Habilidade:</w:t>
      </w:r>
      <w:r>
        <w:rPr>
          <w:rFonts w:ascii="Times New Roman" w:hAnsi="Times New Roman" w:cs="Times New Roman"/>
          <w:sz w:val="24"/>
          <w:szCs w:val="24"/>
        </w:rPr>
        <w:t xml:space="preserve"> R</w:t>
      </w:r>
      <w:r w:rsidRPr="00233B6E">
        <w:rPr>
          <w:rFonts w:ascii="Times New Roman" w:hAnsi="Times New Roman" w:cs="Times New Roman"/>
          <w:sz w:val="24"/>
          <w:szCs w:val="24"/>
        </w:rPr>
        <w:t>esolver situação problema com números naturais, envolvendo diferentes significados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3B6E">
        <w:rPr>
          <w:rFonts w:ascii="Times New Roman" w:hAnsi="Times New Roman" w:cs="Times New Roman"/>
          <w:sz w:val="24"/>
          <w:szCs w:val="24"/>
        </w:rPr>
        <w:t>da adição</w:t>
      </w:r>
    </w:p>
    <w:p w:rsidR="00A90A89" w:rsidRPr="00233B6E" w:rsidRDefault="00A90A89" w:rsidP="00A90A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B6E">
        <w:rPr>
          <w:rFonts w:ascii="Times New Roman" w:hAnsi="Times New Roman" w:cs="Times New Roman"/>
          <w:sz w:val="24"/>
          <w:szCs w:val="24"/>
        </w:rPr>
        <w:tab/>
        <w:t>- Uma escola re</w:t>
      </w:r>
      <w:r>
        <w:rPr>
          <w:rFonts w:ascii="Times New Roman" w:hAnsi="Times New Roman" w:cs="Times New Roman"/>
          <w:sz w:val="24"/>
          <w:szCs w:val="24"/>
        </w:rPr>
        <w:t>cebeu a doação de 2 caixas com 500 livros, mais 3 caixas com 100 livros,mais 4 caixas com 12 livros.</w:t>
      </w:r>
    </w:p>
    <w:p w:rsidR="00A90A89" w:rsidRDefault="00A90A89" w:rsidP="00A90A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B6E">
        <w:rPr>
          <w:rFonts w:ascii="Times New Roman" w:hAnsi="Times New Roman" w:cs="Times New Roman"/>
          <w:sz w:val="24"/>
          <w:szCs w:val="24"/>
        </w:rPr>
        <w:tab/>
        <w:t>Essa escola recebeu um total um total de:</w:t>
      </w:r>
    </w:p>
    <w:p w:rsidR="00A90A89" w:rsidRPr="00233B6E" w:rsidRDefault="00A90A89" w:rsidP="00A90A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0A89" w:rsidRPr="00233B6E" w:rsidRDefault="00A90A89" w:rsidP="00A90A89">
      <w:pPr>
        <w:pStyle w:val="PargrafodaLista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1230</w:t>
      </w:r>
      <w:r w:rsidRPr="00233B6E">
        <w:rPr>
          <w:rFonts w:ascii="Times New Roman" w:hAnsi="Times New Roman" w:cs="Times New Roman"/>
          <w:sz w:val="24"/>
          <w:szCs w:val="24"/>
        </w:rPr>
        <w:t xml:space="preserve"> livros</w:t>
      </w:r>
    </w:p>
    <w:p w:rsidR="00A90A89" w:rsidRPr="00233B6E" w:rsidRDefault="00A90A89" w:rsidP="00A90A89">
      <w:pPr>
        <w:pStyle w:val="PargrafodaLista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1300</w:t>
      </w:r>
      <w:r w:rsidRPr="00233B6E">
        <w:rPr>
          <w:rFonts w:ascii="Times New Roman" w:hAnsi="Times New Roman" w:cs="Times New Roman"/>
          <w:sz w:val="24"/>
          <w:szCs w:val="24"/>
        </w:rPr>
        <w:t xml:space="preserve"> livros</w:t>
      </w:r>
    </w:p>
    <w:p w:rsidR="00A90A89" w:rsidRPr="00233B6E" w:rsidRDefault="00A90A89" w:rsidP="00A90A89">
      <w:pPr>
        <w:pStyle w:val="PargrafodaLista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332DD2">
        <w:rPr>
          <w:rFonts w:ascii="Times New Roman" w:hAnsi="Times New Roman" w:cs="Times New Roman"/>
          <w:sz w:val="24"/>
          <w:szCs w:val="24"/>
        </w:rPr>
        <w:t>48</w:t>
      </w:r>
      <w:r w:rsidRPr="00233B6E">
        <w:rPr>
          <w:rFonts w:ascii="Times New Roman" w:hAnsi="Times New Roman" w:cs="Times New Roman"/>
          <w:sz w:val="24"/>
          <w:szCs w:val="24"/>
        </w:rPr>
        <w:t xml:space="preserve"> livros</w:t>
      </w:r>
    </w:p>
    <w:p w:rsidR="00A90A89" w:rsidRPr="00233B6E" w:rsidRDefault="00A90A89" w:rsidP="00A90A89">
      <w:pPr>
        <w:pStyle w:val="PargrafodaLista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32DD2">
        <w:rPr>
          <w:rFonts w:ascii="Times New Roman" w:hAnsi="Times New Roman" w:cs="Times New Roman"/>
          <w:sz w:val="24"/>
          <w:szCs w:val="24"/>
        </w:rPr>
        <w:t>340</w:t>
      </w:r>
      <w:r w:rsidRPr="00233B6E">
        <w:rPr>
          <w:rFonts w:ascii="Times New Roman" w:hAnsi="Times New Roman" w:cs="Times New Roman"/>
          <w:sz w:val="24"/>
          <w:szCs w:val="24"/>
        </w:rPr>
        <w:t xml:space="preserve"> livros.</w:t>
      </w:r>
    </w:p>
    <w:p w:rsidR="00AA56D6" w:rsidRDefault="00AA56D6" w:rsidP="000A0A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0554E" w:rsidRPr="0060554E" w:rsidRDefault="0060554E" w:rsidP="0060554E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60554E" w:rsidRPr="0060554E" w:rsidSect="008A3B9B">
      <w:head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53AA" w:rsidRDefault="00AF53AA" w:rsidP="0060554E">
      <w:pPr>
        <w:spacing w:after="0" w:line="240" w:lineRule="auto"/>
      </w:pPr>
      <w:r>
        <w:separator/>
      </w:r>
    </w:p>
  </w:endnote>
  <w:endnote w:type="continuationSeparator" w:id="1">
    <w:p w:rsidR="00AF53AA" w:rsidRDefault="00AF53AA" w:rsidP="00605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53AA" w:rsidRDefault="00AF53AA" w:rsidP="0060554E">
      <w:pPr>
        <w:spacing w:after="0" w:line="240" w:lineRule="auto"/>
      </w:pPr>
      <w:r>
        <w:separator/>
      </w:r>
    </w:p>
  </w:footnote>
  <w:footnote w:type="continuationSeparator" w:id="1">
    <w:p w:rsidR="00AF53AA" w:rsidRDefault="00AF53AA" w:rsidP="00605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54E" w:rsidRPr="0060554E" w:rsidRDefault="0060554E" w:rsidP="0060554E">
    <w:pPr>
      <w:pStyle w:val="Cabealho"/>
      <w:jc w:val="center"/>
      <w:rPr>
        <w:rFonts w:ascii="Times New Roman" w:hAnsi="Times New Roman" w:cs="Times New Roman"/>
        <w:b/>
        <w:sz w:val="24"/>
        <w:szCs w:val="24"/>
      </w:rPr>
    </w:pPr>
    <w:r w:rsidRPr="0060554E">
      <w:rPr>
        <w:rFonts w:ascii="Times New Roman" w:hAnsi="Times New Roman" w:cs="Times New Roman"/>
        <w:b/>
        <w:sz w:val="24"/>
        <w:szCs w:val="24"/>
      </w:rPr>
      <w:t>PREFEITURA MUNICIPAL DE PINDAMONHANGABA</w:t>
    </w:r>
  </w:p>
  <w:p w:rsidR="0060554E" w:rsidRDefault="0060554E" w:rsidP="0060554E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 w:rsidRPr="0060554E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-417195</wp:posOffset>
          </wp:positionH>
          <wp:positionV relativeFrom="paragraph">
            <wp:posOffset>-266700</wp:posOffset>
          </wp:positionV>
          <wp:extent cx="701040" cy="807720"/>
          <wp:effectExtent l="0" t="0" r="0" b="0"/>
          <wp:wrapNone/>
          <wp:docPr id="3" name="Imagem 3" descr="brasao_Pindamonhanga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sao_Pindamonhangaba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7F7F7"/>
                      </a:clrFrom>
                      <a:clrTo>
                        <a:srgbClr val="F7F7F7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675" cy="808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0554E" w:rsidRPr="0060554E" w:rsidRDefault="0060554E" w:rsidP="0060554E">
    <w:pPr>
      <w:pStyle w:val="Cabealho"/>
      <w:jc w:val="center"/>
      <w:rPr>
        <w:rFonts w:ascii="Times New Roman" w:hAnsi="Times New Roman" w:cs="Times New Roman"/>
        <w:sz w:val="32"/>
        <w:szCs w:val="24"/>
      </w:rPr>
    </w:pPr>
    <w:r w:rsidRPr="0060554E">
      <w:rPr>
        <w:rFonts w:ascii="Times New Roman" w:hAnsi="Times New Roman" w:cs="Times New Roman"/>
        <w:sz w:val="32"/>
        <w:szCs w:val="24"/>
      </w:rPr>
      <w:t>SECRETARIA MUNICIPAL DE EDUCAÇÃO</w:t>
    </w:r>
  </w:p>
  <w:p w:rsidR="0060554E" w:rsidRDefault="0060554E" w:rsidP="0060554E">
    <w:pPr>
      <w:pStyle w:val="Cabealho"/>
      <w:jc w:val="center"/>
      <w:rPr>
        <w:rFonts w:ascii="Times New Roman" w:hAnsi="Times New Roman" w:cs="Times New Roman"/>
        <w:sz w:val="24"/>
        <w:szCs w:val="24"/>
      </w:rPr>
    </w:pPr>
  </w:p>
  <w:p w:rsidR="0060554E" w:rsidRPr="0060554E" w:rsidRDefault="0060554E" w:rsidP="0060554E">
    <w:pPr>
      <w:pStyle w:val="Cabealho"/>
      <w:jc w:val="center"/>
      <w:rPr>
        <w:rFonts w:ascii="Times New Roman" w:hAnsi="Times New Roman" w:cs="Times New Roman"/>
        <w:i/>
        <w:sz w:val="26"/>
        <w:szCs w:val="26"/>
      </w:rPr>
    </w:pPr>
    <w:r w:rsidRPr="0060554E">
      <w:rPr>
        <w:rFonts w:ascii="Times New Roman" w:hAnsi="Times New Roman" w:cs="Times New Roman"/>
        <w:i/>
        <w:sz w:val="26"/>
        <w:szCs w:val="26"/>
      </w:rPr>
      <w:t>Avaliação Diagnóstica Colaborativa</w:t>
    </w:r>
  </w:p>
  <w:p w:rsidR="0060554E" w:rsidRPr="0060554E" w:rsidRDefault="0060554E" w:rsidP="0060554E">
    <w:pPr>
      <w:pStyle w:val="Cabealho"/>
      <w:jc w:val="center"/>
      <w:rPr>
        <w:rFonts w:ascii="Times New Roman" w:hAnsi="Times New Roman" w:cs="Times New Roman"/>
        <w:i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26168"/>
    <w:multiLevelType w:val="hybridMultilevel"/>
    <w:tmpl w:val="FA8ED32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B82AC3"/>
    <w:multiLevelType w:val="hybridMultilevel"/>
    <w:tmpl w:val="38A4673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0554E"/>
    <w:rsid w:val="000A0A25"/>
    <w:rsid w:val="00151B48"/>
    <w:rsid w:val="00332DD2"/>
    <w:rsid w:val="00543D20"/>
    <w:rsid w:val="0060554E"/>
    <w:rsid w:val="007A6344"/>
    <w:rsid w:val="008A3B9B"/>
    <w:rsid w:val="00A90A89"/>
    <w:rsid w:val="00AA56D6"/>
    <w:rsid w:val="00AF53AA"/>
    <w:rsid w:val="00C71746"/>
    <w:rsid w:val="00CA74A7"/>
    <w:rsid w:val="00D75656"/>
    <w:rsid w:val="00E11F6E"/>
    <w:rsid w:val="00E32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B9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05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0554E"/>
  </w:style>
  <w:style w:type="paragraph" w:styleId="Rodap">
    <w:name w:val="footer"/>
    <w:basedOn w:val="Normal"/>
    <w:link w:val="RodapChar"/>
    <w:uiPriority w:val="99"/>
    <w:semiHidden/>
    <w:unhideWhenUsed/>
    <w:rsid w:val="00605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0554E"/>
  </w:style>
  <w:style w:type="paragraph" w:styleId="PargrafodaLista">
    <w:name w:val="List Paragraph"/>
    <w:basedOn w:val="Normal"/>
    <w:uiPriority w:val="34"/>
    <w:qFormat/>
    <w:rsid w:val="000A0A25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0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0A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200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Júlio Valle</dc:creator>
  <cp:lastModifiedBy>artoledo</cp:lastModifiedBy>
  <cp:revision>2</cp:revision>
  <dcterms:created xsi:type="dcterms:W3CDTF">2019-02-19T12:56:00Z</dcterms:created>
  <dcterms:modified xsi:type="dcterms:W3CDTF">2019-02-19T12:56:00Z</dcterms:modified>
</cp:coreProperties>
</file>