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14" w:rsidRPr="00A7686F" w:rsidRDefault="00981F14" w:rsidP="00385256">
      <w:pPr>
        <w:jc w:val="center"/>
        <w:rPr>
          <w:b/>
          <w:noProof/>
        </w:rPr>
      </w:pPr>
      <w:r w:rsidRPr="00A7686F">
        <w:rPr>
          <w:b/>
          <w:noProof/>
        </w:rPr>
        <w:t>ESCOLA SERAFIM FERREIRA – SR. SARA</w:t>
      </w:r>
    </w:p>
    <w:p w:rsidR="00981F14" w:rsidRPr="00A7686F" w:rsidRDefault="00981F14" w:rsidP="00385256">
      <w:pPr>
        <w:jc w:val="center"/>
        <w:rPr>
          <w:b/>
          <w:noProof/>
        </w:rPr>
      </w:pPr>
      <w:r w:rsidRPr="00A7686F">
        <w:rPr>
          <w:b/>
          <w:noProof/>
        </w:rPr>
        <w:t xml:space="preserve">AVALIAÇÃO DIAGNÓSTICA </w:t>
      </w:r>
    </w:p>
    <w:p w:rsidR="00935CE1" w:rsidRPr="00981F14" w:rsidRDefault="00935CE1" w:rsidP="00385256">
      <w:pPr>
        <w:jc w:val="center"/>
        <w:rPr>
          <w:noProof/>
        </w:rPr>
      </w:pPr>
      <w:r w:rsidRPr="00A7686F">
        <w:rPr>
          <w:b/>
          <w:noProof/>
        </w:rPr>
        <w:t>CHN</w:t>
      </w:r>
      <w:r w:rsidR="00A7686F">
        <w:rPr>
          <w:b/>
          <w:noProof/>
        </w:rPr>
        <w:t xml:space="preserve"> 5º A</w:t>
      </w:r>
      <w:r w:rsidR="005E3B08" w:rsidRPr="00A7686F">
        <w:rPr>
          <w:b/>
          <w:noProof/>
        </w:rPr>
        <w:t>no</w:t>
      </w:r>
      <w:r w:rsidR="005E3B08" w:rsidRPr="00981F14">
        <w:rPr>
          <w:noProof/>
        </w:rPr>
        <w:t xml:space="preserve"> – Prof. Ana Delma e Sandra Solange</w:t>
      </w:r>
    </w:p>
    <w:p w:rsidR="00225C89" w:rsidRPr="00981F14" w:rsidRDefault="00225C89" w:rsidP="00385256">
      <w:pPr>
        <w:jc w:val="center"/>
        <w:rPr>
          <w:noProof/>
        </w:rPr>
      </w:pPr>
      <w:bookmarkStart w:id="0" w:name="_GoBack"/>
      <w:bookmarkEnd w:id="0"/>
    </w:p>
    <w:p w:rsidR="00225C89" w:rsidRPr="00981F14" w:rsidRDefault="00225C89" w:rsidP="00385256">
      <w:pPr>
        <w:jc w:val="center"/>
        <w:rPr>
          <w:noProof/>
        </w:rPr>
      </w:pPr>
    </w:p>
    <w:p w:rsidR="00225C89" w:rsidRPr="00981F14" w:rsidRDefault="00C14825" w:rsidP="00385256">
      <w:pPr>
        <w:jc w:val="center"/>
        <w:rPr>
          <w:noProof/>
        </w:rPr>
      </w:pPr>
      <w:r w:rsidRPr="00981F14">
        <w:rPr>
          <w:b/>
          <w:noProof/>
        </w:rPr>
        <w:t>Habilidade</w:t>
      </w:r>
      <w:r w:rsidR="00225C89" w:rsidRPr="00981F14">
        <w:rPr>
          <w:noProof/>
        </w:rPr>
        <w:t>: Identificar fontes de energia utilizadas no mundo contemporâneo.</w:t>
      </w:r>
    </w:p>
    <w:p w:rsidR="00935CE1" w:rsidRDefault="00935CE1" w:rsidP="00981F14">
      <w:pPr>
        <w:rPr>
          <w:noProof/>
          <w:color w:val="0000FF"/>
        </w:rPr>
      </w:pPr>
    </w:p>
    <w:p w:rsidR="00935CE1" w:rsidRDefault="00225C89" w:rsidP="00225C89">
      <w:r w:rsidRPr="00225C89">
        <w:rPr>
          <w:rFonts w:ascii="Times New Roman" w:hAnsi="Times New Roman" w:cs="Times New Roman"/>
          <w:sz w:val="24"/>
          <w:szCs w:val="24"/>
        </w:rPr>
        <w:t>Uma fonte de energia é de onde uma energia surge. Atualmente, o ser humano explora diferentes fontes de energia, como o sol, o vento e a água. As energias produzidas pelo sol e pelo vento são chamadas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</w:t>
      </w:r>
      <w:r w:rsidRPr="00225C89">
        <w:rPr>
          <w:rFonts w:ascii="Times New Roman" w:hAnsi="Times New Roman" w:cs="Times New Roman"/>
          <w:sz w:val="24"/>
          <w:szCs w:val="24"/>
        </w:rPr>
        <w:t xml:space="preserve"> (A) energia nuclear e energia eólica. (B) energia hidroelétrica e energia atômica(C) energia solar e energia eólica. (D) energia eólica e energia hidroelétrica</w:t>
      </w:r>
      <w:r>
        <w:t>.</w:t>
      </w:r>
    </w:p>
    <w:p w:rsidR="001D75ED" w:rsidRDefault="00274E90" w:rsidP="00225C89">
      <w:r>
        <w:t>Alternativa C</w:t>
      </w:r>
    </w:p>
    <w:p w:rsidR="001D75ED" w:rsidRDefault="001D75ED" w:rsidP="001D75ED">
      <w:pPr>
        <w:jc w:val="center"/>
      </w:pPr>
    </w:p>
    <w:p w:rsidR="001D75ED" w:rsidRPr="00225C89" w:rsidRDefault="00274E90" w:rsidP="00225C89">
      <w:pPr>
        <w:rPr>
          <w:rFonts w:ascii="Times New Roman" w:hAnsi="Times New Roman" w:cs="Times New Roman"/>
          <w:noProof/>
          <w:color w:val="0000FF"/>
          <w:sz w:val="24"/>
          <w:szCs w:val="24"/>
        </w:rPr>
      </w:pPr>
      <w:r w:rsidRPr="00274E90">
        <w:rPr>
          <w:rFonts w:ascii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262804" cy="2841870"/>
            <wp:effectExtent l="19050" t="0" r="4396" b="0"/>
            <wp:docPr id="3" name="Imagem 1" descr="Resultado de imagem para imagem sobre fontes de ene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m sobre fontes de ene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514" cy="284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CE1" w:rsidRPr="00981F14" w:rsidRDefault="00274E90" w:rsidP="00274E90">
      <w:pPr>
        <w:rPr>
          <w:noProof/>
        </w:rPr>
      </w:pPr>
      <w:r w:rsidRPr="00981F14">
        <w:rPr>
          <w:noProof/>
        </w:rPr>
        <w:t xml:space="preserve">   VALE 1.0</w:t>
      </w:r>
    </w:p>
    <w:p w:rsidR="00935CE1" w:rsidRDefault="00935CE1" w:rsidP="00385256">
      <w:pPr>
        <w:jc w:val="center"/>
        <w:rPr>
          <w:noProof/>
          <w:color w:val="0000FF"/>
        </w:rPr>
      </w:pPr>
    </w:p>
    <w:p w:rsidR="00935CE1" w:rsidRDefault="00935CE1" w:rsidP="00385256">
      <w:pPr>
        <w:jc w:val="center"/>
        <w:rPr>
          <w:noProof/>
          <w:color w:val="0000FF"/>
        </w:rPr>
      </w:pPr>
    </w:p>
    <w:p w:rsidR="00DE1075" w:rsidRDefault="0029314C" w:rsidP="00385256">
      <w:pPr>
        <w:jc w:val="center"/>
      </w:pPr>
      <w:r>
        <w:br w:type="textWrapping" w:clear="all"/>
      </w:r>
    </w:p>
    <w:sectPr w:rsidR="00DE1075" w:rsidSect="00ED4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6C1" w:rsidRDefault="00F936C1" w:rsidP="0029314C">
      <w:pPr>
        <w:spacing w:after="0" w:line="240" w:lineRule="auto"/>
      </w:pPr>
      <w:r>
        <w:separator/>
      </w:r>
    </w:p>
  </w:endnote>
  <w:endnote w:type="continuationSeparator" w:id="1">
    <w:p w:rsidR="00F936C1" w:rsidRDefault="00F936C1" w:rsidP="0029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6C1" w:rsidRDefault="00F936C1" w:rsidP="0029314C">
      <w:pPr>
        <w:spacing w:after="0" w:line="240" w:lineRule="auto"/>
      </w:pPr>
      <w:r>
        <w:separator/>
      </w:r>
    </w:p>
  </w:footnote>
  <w:footnote w:type="continuationSeparator" w:id="1">
    <w:p w:rsidR="00F936C1" w:rsidRDefault="00F936C1" w:rsidP="00293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314C"/>
    <w:rsid w:val="000D3BC8"/>
    <w:rsid w:val="001D75ED"/>
    <w:rsid w:val="00220154"/>
    <w:rsid w:val="00225C89"/>
    <w:rsid w:val="00266757"/>
    <w:rsid w:val="00274E90"/>
    <w:rsid w:val="0029314C"/>
    <w:rsid w:val="00385256"/>
    <w:rsid w:val="0038751E"/>
    <w:rsid w:val="00394BE6"/>
    <w:rsid w:val="005A5BFB"/>
    <w:rsid w:val="005E3B08"/>
    <w:rsid w:val="00626AF3"/>
    <w:rsid w:val="00657476"/>
    <w:rsid w:val="007267C4"/>
    <w:rsid w:val="00935CE1"/>
    <w:rsid w:val="00981F14"/>
    <w:rsid w:val="00A2198A"/>
    <w:rsid w:val="00A7686F"/>
    <w:rsid w:val="00B0186D"/>
    <w:rsid w:val="00C14825"/>
    <w:rsid w:val="00CE28F0"/>
    <w:rsid w:val="00D10C3A"/>
    <w:rsid w:val="00E71E21"/>
    <w:rsid w:val="00EA5C1D"/>
    <w:rsid w:val="00ED4239"/>
    <w:rsid w:val="00F936C1"/>
    <w:rsid w:val="00FF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14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9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14C"/>
  </w:style>
  <w:style w:type="paragraph" w:styleId="Rodap">
    <w:name w:val="footer"/>
    <w:basedOn w:val="Normal"/>
    <w:link w:val="RodapChar"/>
    <w:uiPriority w:val="99"/>
    <w:unhideWhenUsed/>
    <w:rsid w:val="0029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14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9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14C"/>
  </w:style>
  <w:style w:type="paragraph" w:styleId="Rodap">
    <w:name w:val="footer"/>
    <w:basedOn w:val="Normal"/>
    <w:link w:val="RodapChar"/>
    <w:uiPriority w:val="99"/>
    <w:unhideWhenUsed/>
    <w:rsid w:val="0029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Delma</dc:creator>
  <cp:lastModifiedBy>artoledo</cp:lastModifiedBy>
  <cp:revision>2</cp:revision>
  <cp:lastPrinted>2019-02-12T01:56:00Z</cp:lastPrinted>
  <dcterms:created xsi:type="dcterms:W3CDTF">2019-02-15T13:54:00Z</dcterms:created>
  <dcterms:modified xsi:type="dcterms:W3CDTF">2019-02-15T13:54:00Z</dcterms:modified>
</cp:coreProperties>
</file>