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75" w:rsidRDefault="0029314C" w:rsidP="00385256">
      <w:pPr>
        <w:jc w:val="center"/>
      </w:pPr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79427" cy="3851030"/>
            <wp:effectExtent l="19050" t="0" r="0" b="0"/>
            <wp:wrapSquare wrapText="bothSides"/>
            <wp:docPr id="1" name="irc_mi" descr="Imagem relacionad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m relacionad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27" cy="385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385256">
        <w:t xml:space="preserve">          VALE – 0,5</w:t>
      </w:r>
    </w:p>
    <w:sectPr w:rsidR="00DE1075" w:rsidSect="00ED42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AEE" w:rsidRDefault="009E0AEE" w:rsidP="0029314C">
      <w:pPr>
        <w:spacing w:after="0" w:line="240" w:lineRule="auto"/>
      </w:pPr>
      <w:r>
        <w:separator/>
      </w:r>
    </w:p>
  </w:endnote>
  <w:endnote w:type="continuationSeparator" w:id="1">
    <w:p w:rsidR="009E0AEE" w:rsidRDefault="009E0AEE" w:rsidP="0029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AEE" w:rsidRDefault="009E0AEE" w:rsidP="0029314C">
      <w:pPr>
        <w:spacing w:after="0" w:line="240" w:lineRule="auto"/>
      </w:pPr>
      <w:r>
        <w:separator/>
      </w:r>
    </w:p>
  </w:footnote>
  <w:footnote w:type="continuationSeparator" w:id="1">
    <w:p w:rsidR="009E0AEE" w:rsidRDefault="009E0AEE" w:rsidP="0029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4C" w:rsidRPr="0029314C" w:rsidRDefault="0029314C" w:rsidP="0029314C">
    <w:pPr>
      <w:pStyle w:val="Cabealho"/>
      <w:jc w:val="center"/>
      <w:rPr>
        <w:sz w:val="24"/>
        <w:szCs w:val="24"/>
      </w:rPr>
    </w:pPr>
    <w:r w:rsidRPr="0029314C">
      <w:rPr>
        <w:sz w:val="24"/>
        <w:szCs w:val="24"/>
      </w:rPr>
      <w:t>ESCOLA MUNICIPAL “ SERAFIM FERREIRA – SR.SARA”</w:t>
    </w:r>
  </w:p>
  <w:p w:rsidR="0029314C" w:rsidRPr="0029314C" w:rsidRDefault="0029314C" w:rsidP="0029314C">
    <w:pPr>
      <w:pStyle w:val="Cabealho"/>
      <w:jc w:val="center"/>
      <w:rPr>
        <w:sz w:val="24"/>
        <w:szCs w:val="24"/>
      </w:rPr>
    </w:pPr>
  </w:p>
  <w:p w:rsidR="0029314C" w:rsidRPr="0029314C" w:rsidRDefault="0029314C" w:rsidP="0029314C">
    <w:pPr>
      <w:pStyle w:val="Cabealho"/>
      <w:jc w:val="center"/>
      <w:rPr>
        <w:sz w:val="24"/>
        <w:szCs w:val="24"/>
      </w:rPr>
    </w:pPr>
    <w:r w:rsidRPr="0029314C">
      <w:rPr>
        <w:sz w:val="24"/>
        <w:szCs w:val="24"/>
      </w:rPr>
      <w:t>AVALIAÇÃO COLABORATIVA – 5º ANO</w:t>
    </w:r>
    <w:r w:rsidR="006C7B7A">
      <w:rPr>
        <w:sz w:val="24"/>
        <w:szCs w:val="24"/>
      </w:rPr>
      <w:t>Prof. Ana Delma e Sandra Solange</w:t>
    </w:r>
  </w:p>
  <w:p w:rsidR="0029314C" w:rsidRPr="0029314C" w:rsidRDefault="0029314C" w:rsidP="0029314C">
    <w:pPr>
      <w:pStyle w:val="Cabealho"/>
      <w:jc w:val="center"/>
      <w:rPr>
        <w:sz w:val="24"/>
        <w:szCs w:val="24"/>
      </w:rPr>
    </w:pPr>
  </w:p>
  <w:p w:rsidR="00CE28F0" w:rsidRDefault="003C6BDE" w:rsidP="003C6BDE">
    <w:pPr>
      <w:jc w:val="center"/>
    </w:pPr>
    <w:r>
      <w:t>MATEMÁTICA</w:t>
    </w:r>
  </w:p>
  <w:p w:rsidR="003C6BDE" w:rsidRDefault="003C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14C"/>
    <w:rsid w:val="000D3BC8"/>
    <w:rsid w:val="001F1BAA"/>
    <w:rsid w:val="00220154"/>
    <w:rsid w:val="0029314C"/>
    <w:rsid w:val="00345C67"/>
    <w:rsid w:val="00385256"/>
    <w:rsid w:val="0038751E"/>
    <w:rsid w:val="00394BE6"/>
    <w:rsid w:val="003C6BDE"/>
    <w:rsid w:val="003D3A7C"/>
    <w:rsid w:val="005463A6"/>
    <w:rsid w:val="0056456B"/>
    <w:rsid w:val="006C7B7A"/>
    <w:rsid w:val="007267C4"/>
    <w:rsid w:val="009E0AEE"/>
    <w:rsid w:val="00B0186D"/>
    <w:rsid w:val="00BC0048"/>
    <w:rsid w:val="00CE28F0"/>
    <w:rsid w:val="00D10C3A"/>
    <w:rsid w:val="00ED4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1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314C"/>
  </w:style>
  <w:style w:type="paragraph" w:styleId="Rodap">
    <w:name w:val="footer"/>
    <w:basedOn w:val="Normal"/>
    <w:link w:val="RodapChar"/>
    <w:uiPriority w:val="99"/>
    <w:semiHidden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1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314C"/>
  </w:style>
  <w:style w:type="paragraph" w:styleId="Rodap">
    <w:name w:val="footer"/>
    <w:basedOn w:val="Normal"/>
    <w:link w:val="RodapChar"/>
    <w:uiPriority w:val="99"/>
    <w:semiHidden/>
    <w:unhideWhenUsed/>
    <w:rsid w:val="0029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3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url?sa=i&amp;rct=j&amp;q=&amp;esrc=s&amp;source=images&amp;cd=&amp;ved=2ahUKEwjV_JOyiLXgAhWRCrkGHdWfBnIQjRx6BAgBEAU&amp;url=https://pt.slideshare.net/aparecidapaulo/d27-mat-5-ano&amp;psig=AOvVaw2sInhnPTHyyHAnklZliMac&amp;ust=1550022066287938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artoledo</cp:lastModifiedBy>
  <cp:revision>2</cp:revision>
  <cp:lastPrinted>2019-02-12T01:56:00Z</cp:lastPrinted>
  <dcterms:created xsi:type="dcterms:W3CDTF">2019-02-15T13:54:00Z</dcterms:created>
  <dcterms:modified xsi:type="dcterms:W3CDTF">2019-02-15T13:54:00Z</dcterms:modified>
</cp:coreProperties>
</file>